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FD8B" w14:textId="77777777" w:rsidR="00AF6925" w:rsidRDefault="00AF6925">
      <w:pPr>
        <w:spacing w:before="82"/>
        <w:ind w:left="5665" w:right="5396"/>
        <w:jc w:val="center"/>
        <w:rPr>
          <w:sz w:val="16"/>
          <w:szCs w:val="16"/>
        </w:rPr>
      </w:pPr>
    </w:p>
    <w:p w14:paraId="1C3DAE0A" w14:textId="77777777" w:rsidR="00AF6925" w:rsidRDefault="00442431">
      <w:pPr>
        <w:spacing w:before="1" w:line="180" w:lineRule="exact"/>
        <w:rPr>
          <w:sz w:val="19"/>
          <w:szCs w:val="19"/>
        </w:rPr>
      </w:pPr>
      <w:r>
        <w:rPr>
          <w:noProof/>
          <w:sz w:val="19"/>
          <w:szCs w:val="19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D2B49E" wp14:editId="3167F13C">
                <wp:simplePos x="0" y="0"/>
                <wp:positionH relativeFrom="column">
                  <wp:posOffset>252095</wp:posOffset>
                </wp:positionH>
                <wp:positionV relativeFrom="paragraph">
                  <wp:posOffset>45079</wp:posOffset>
                </wp:positionV>
                <wp:extent cx="7086600" cy="9593592"/>
                <wp:effectExtent l="0" t="0" r="190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593592"/>
                          <a:chOff x="540" y="360"/>
                          <a:chExt cx="11160" cy="15120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540" y="360"/>
                            <a:ext cx="11160" cy="1512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360 360"/>
                              <a:gd name="T3" fmla="*/ 360 h 15120"/>
                              <a:gd name="T4" fmla="+- 0 540 540"/>
                              <a:gd name="T5" fmla="*/ T4 w 11160"/>
                              <a:gd name="T6" fmla="+- 0 15480 360"/>
                              <a:gd name="T7" fmla="*/ 15480 h 15120"/>
                              <a:gd name="T8" fmla="+- 0 11700 540"/>
                              <a:gd name="T9" fmla="*/ T8 w 11160"/>
                              <a:gd name="T10" fmla="+- 0 15480 360"/>
                              <a:gd name="T11" fmla="*/ 15480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160" h="15120">
                                <a:moveTo>
                                  <a:pt x="0" y="0"/>
                                </a:moveTo>
                                <a:lnTo>
                                  <a:pt x="0" y="15120"/>
                                </a:lnTo>
                                <a:lnTo>
                                  <a:pt x="11160" y="151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40" y="360"/>
                            <a:ext cx="11160" cy="15120"/>
                            <a:chOff x="540" y="360"/>
                            <a:chExt cx="11160" cy="15120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540" y="360"/>
                              <a:ext cx="11160" cy="1512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360 360"/>
                                <a:gd name="T3" fmla="*/ 360 h 15120"/>
                                <a:gd name="T4" fmla="+- 0 11700 540"/>
                                <a:gd name="T5" fmla="*/ T4 w 11160"/>
                                <a:gd name="T6" fmla="+- 0 360 360"/>
                                <a:gd name="T7" fmla="*/ 360 h 15120"/>
                                <a:gd name="T8" fmla="+- 0 11700 540"/>
                                <a:gd name="T9" fmla="*/ T8 w 11160"/>
                                <a:gd name="T10" fmla="+- 0 15480 360"/>
                                <a:gd name="T11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160" h="1512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1512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360"/>
                              <a:ext cx="10620" cy="15120"/>
                              <a:chOff x="1080" y="360"/>
                              <a:chExt cx="10620" cy="15120"/>
                            </a:xfrm>
                          </wpg:grpSpPr>
                          <wps:wsp>
                            <wps:cNvPr id="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80" y="360"/>
                                <a:ext cx="0" cy="15120"/>
                              </a:xfrm>
                              <a:custGeom>
                                <a:avLst/>
                                <a:gdLst>
                                  <a:gd name="T0" fmla="+- 0 360 360"/>
                                  <a:gd name="T1" fmla="*/ 360 h 15120"/>
                                  <a:gd name="T2" fmla="+- 0 15480 360"/>
                                  <a:gd name="T3" fmla="*/ 15480 h 151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120">
                                    <a:moveTo>
                                      <a:pt x="0" y="0"/>
                                    </a:moveTo>
                                    <a:lnTo>
                                      <a:pt x="0" y="1512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0" y="1800"/>
                                <a:ext cx="4320" cy="1440"/>
                                <a:chOff x="7380" y="1800"/>
                                <a:chExt cx="4320" cy="1440"/>
                              </a:xfrm>
                            </wpg:grpSpPr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0" y="3240"/>
                                  <a:ext cx="4320" cy="0"/>
                                </a:xfrm>
                                <a:custGeom>
                                  <a:avLst/>
                                  <a:gdLst>
                                    <a:gd name="T0" fmla="+- 0 7380 7380"/>
                                    <a:gd name="T1" fmla="*/ T0 w 4320"/>
                                    <a:gd name="T2" fmla="+- 0 11700 7380"/>
                                    <a:gd name="T3" fmla="*/ T2 w 43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0">
                                      <a:moveTo>
                                        <a:pt x="0" y="0"/>
                                      </a:moveTo>
                                      <a:lnTo>
                                        <a:pt x="43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1800"/>
                                  <a:ext cx="4320" cy="0"/>
                                  <a:chOff x="7380" y="1800"/>
                                  <a:chExt cx="4320" cy="0"/>
                                </a:xfrm>
                              </wpg:grpSpPr>
                              <wps:wsp>
                                <wps:cNvPr id="1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0" y="1800"/>
                                    <a:ext cx="4320" cy="0"/>
                                  </a:xfrm>
                                  <a:custGeom>
                                    <a:avLst/>
                                    <a:gdLst>
                                      <a:gd name="T0" fmla="+- 0 7380 7380"/>
                                      <a:gd name="T1" fmla="*/ T0 w 4320"/>
                                      <a:gd name="T2" fmla="+- 0 11700 7380"/>
                                      <a:gd name="T3" fmla="*/ T2 w 43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20">
                                        <a:moveTo>
                                          <a:pt x="0" y="0"/>
                                        </a:moveTo>
                                        <a:lnTo>
                                          <a:pt x="43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40" y="360"/>
                                    <a:ext cx="0" cy="2160"/>
                                    <a:chOff x="7740" y="360"/>
                                    <a:chExt cx="0" cy="2160"/>
                                  </a:xfrm>
                                </wpg:grpSpPr>
                                <wps:wsp>
                                  <wps:cNvPr id="1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40" y="360"/>
                                      <a:ext cx="0" cy="2160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360 h 2160"/>
                                        <a:gd name="T2" fmla="+- 0 2520 360"/>
                                        <a:gd name="T3" fmla="*/ 2520 h 2160"/>
                                        <a:gd name="T4" fmla="+- 0 2213 360"/>
                                        <a:gd name="T5" fmla="*/ 2213 h 216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  <a:cxn ang="0">
                                          <a:pos x="0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h="21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"/>
                                          </a:lnTo>
                                          <a:lnTo>
                                            <a:pt x="0" y="185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048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40" y="2520"/>
                                      <a:ext cx="3960" cy="0"/>
                                      <a:chOff x="7740" y="2520"/>
                                      <a:chExt cx="3960" cy="0"/>
                                    </a:xfrm>
                                  </wpg:grpSpPr>
                                  <wps:wsp>
                                    <wps:cNvPr id="17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40" y="2520"/>
                                        <a:ext cx="396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740 7740"/>
                                          <a:gd name="T1" fmla="*/ T0 w 3960"/>
                                          <a:gd name="T2" fmla="+- 0 11700 7740"/>
                                          <a:gd name="T3" fmla="*/ T2 w 396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048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80" y="720"/>
                                        <a:ext cx="2160" cy="0"/>
                                        <a:chOff x="9180" y="720"/>
                                        <a:chExt cx="2160" cy="0"/>
                                      </a:xfrm>
                                    </wpg:grpSpPr>
                                    <wps:wsp>
                                      <wps:cNvPr id="19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80" y="720"/>
                                          <a:ext cx="21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40 9180"/>
                                            <a:gd name="T1" fmla="*/ T0 w 2160"/>
                                            <a:gd name="T2" fmla="+- 0 9180 9180"/>
                                            <a:gd name="T3" fmla="*/ T2 w 21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">
                                              <a:moveTo>
                                                <a:pt x="216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04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80" y="720"/>
                                          <a:ext cx="2160" cy="540"/>
                                          <a:chOff x="9180" y="720"/>
                                          <a:chExt cx="2160" cy="540"/>
                                        </a:xfrm>
                                      </wpg:grpSpPr>
                                      <wps:wsp>
                                        <wps:cNvPr id="21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180" y="720"/>
                                            <a:ext cx="2160" cy="5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180 9180"/>
                                              <a:gd name="T1" fmla="*/ T0 w 2160"/>
                                              <a:gd name="T2" fmla="+- 0 720 720"/>
                                              <a:gd name="T3" fmla="*/ 720 h 540"/>
                                              <a:gd name="T4" fmla="+- 0 9180 9180"/>
                                              <a:gd name="T5" fmla="*/ T4 w 2160"/>
                                              <a:gd name="T6" fmla="+- 0 1260 720"/>
                                              <a:gd name="T7" fmla="*/ 1260 h 540"/>
                                              <a:gd name="T8" fmla="+- 0 11340 9180"/>
                                              <a:gd name="T9" fmla="*/ T8 w 2160"/>
                                              <a:gd name="T10" fmla="+- 0 1260 720"/>
                                              <a:gd name="T11" fmla="*/ 1260 h 5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" h="5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40"/>
                                                </a:lnTo>
                                                <a:lnTo>
                                                  <a:pt x="2160" y="54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04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40" y="720"/>
                                            <a:ext cx="0" cy="540"/>
                                            <a:chOff x="11340" y="720"/>
                                            <a:chExt cx="0" cy="540"/>
                                          </a:xfrm>
                                        </wpg:grpSpPr>
                                        <wps:wsp>
                                          <wps:cNvPr id="23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40" y="720"/>
                                              <a:ext cx="0" cy="54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720 h 540"/>
                                                <a:gd name="T2" fmla="+- 0 1260 720"/>
                                                <a:gd name="T3" fmla="*/ 1260 h 54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54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54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048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24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260" y="406"/>
                                              <a:ext cx="2338" cy="7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25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0" y="1980"/>
                                              <a:ext cx="2160" cy="540"/>
                                              <a:chOff x="1080" y="1980"/>
                                              <a:chExt cx="2160" cy="540"/>
                                            </a:xfrm>
                                          </wpg:grpSpPr>
                                          <wps:wsp>
                                            <wps:cNvPr id="26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0" y="1980"/>
                                                <a:ext cx="2160" cy="5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240 1080"/>
                                                  <a:gd name="T1" fmla="*/ T0 w 2160"/>
                                                  <a:gd name="T2" fmla="+- 0 2491 1980"/>
                                                  <a:gd name="T3" fmla="*/ 2491 h 540"/>
                                                  <a:gd name="T4" fmla="+- 0 3240 1080"/>
                                                  <a:gd name="T5" fmla="*/ T4 w 2160"/>
                                                  <a:gd name="T6" fmla="+- 0 1980 1980"/>
                                                  <a:gd name="T7" fmla="*/ 1980 h 540"/>
                                                  <a:gd name="T8" fmla="+- 0 1080 1080"/>
                                                  <a:gd name="T9" fmla="*/ T8 w 2160"/>
                                                  <a:gd name="T10" fmla="+- 0 1980 1980"/>
                                                  <a:gd name="T11" fmla="*/ 1980 h 540"/>
                                                  <a:gd name="T12" fmla="+- 0 1080 1080"/>
                                                  <a:gd name="T13" fmla="*/ T12 w 2160"/>
                                                  <a:gd name="T14" fmla="+- 0 2520 1980"/>
                                                  <a:gd name="T15" fmla="*/ 2520 h 540"/>
                                                  <a:gd name="T16" fmla="+- 0 3240 1080"/>
                                                  <a:gd name="T17" fmla="*/ T16 w 2160"/>
                                                  <a:gd name="T18" fmla="+- 0 2520 1980"/>
                                                  <a:gd name="T19" fmla="*/ 2520 h 5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" h="540">
                                                    <a:moveTo>
                                                      <a:pt x="2160" y="511"/>
                                                    </a:moveTo>
                                                    <a:lnTo>
                                                      <a:pt x="216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540"/>
                                                    </a:lnTo>
                                                    <a:lnTo>
                                                      <a:pt x="2160" y="54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0" y="15120"/>
                                                <a:ext cx="10620" cy="0"/>
                                                <a:chOff x="1080" y="15120"/>
                                                <a:chExt cx="10620" cy="0"/>
                                              </a:xfrm>
                                            </wpg:grpSpPr>
                                            <wps:wsp>
                                              <wps:cNvPr id="28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0" y="15120"/>
                                                  <a:ext cx="106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0 1080"/>
                                                    <a:gd name="T1" fmla="*/ T0 w 10620"/>
                                                    <a:gd name="T2" fmla="+- 0 11700 1080"/>
                                                    <a:gd name="T3" fmla="*/ T2 w 106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6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6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048">
                                                  <a:solidFill>
                                                    <a:srgbClr val="000000"/>
                                                  </a:solidFill>
                                                  <a:prstDash val="lg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pic:pic xmlns:pic="http://schemas.openxmlformats.org/drawingml/2006/picture">
                                              <pic:nvPicPr>
                                                <pic:cNvPr id="29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9346" y="768"/>
                                                  <a:ext cx="1836" cy="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3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1246" y="2026"/>
                                                  <a:ext cx="1836" cy="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9322E1" id="Group 3" o:spid="_x0000_s1026" style="position:absolute;margin-left:19.85pt;margin-top:3.55pt;width:558pt;height:755.4pt;z-index:-251644928" coordorigin="540,360" coordsize="11160,15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NgpX2CwAA4V8AAA4AAABkcnMvZTJvRG9jLnhtbOxcbW/juBH+XqD/&#10;QfDHFlmb8rux2cM2L4cDru2i5/4ARZZt4WxLlZR494r+9z4zfBElS06ixDESaIGsZXNIDYfkPDND&#10;Dj//9H27cR6CJA2j3WVHfOp1nGDnR4twt7rs/Ht+ezHpOGnm7RbeJtoFl50fQdr56cuf//R5H88C&#10;N1pHm0WQOGhkl8728WVnnWXxrNtN/XWw9dJPURzsULiMkq2X4Wuy6i4Sb4/Wt5uu2+uNuvsoWcRJ&#10;5Adpil+vZWHnC7e/XAZ+9s/lMg0yZ3PZAW8Z/5/w/3f0f/fLZ2+2Srx4HfqKDa8BF1sv3OGlpqlr&#10;L/Oc+yQ8aGob+kmURsvskx9tu9FyGfoB9wG9Eb1Sb35OovuY+7Ka7VexERNEW5JT42b9fzx8S5xw&#10;cdlxO87O22KI+K1On0Szj1czUPycxL/F3xLZPzz+Gvm/pyjulsvp+0oSO3f7v0cLNOfdZxGL5vsy&#10;2VIT6LTznUfghxmB4Hvm+Phx3JuMRj0MlI+y6XDaH05dOUb+GgNJ9YYDFKO0P1Kj569vVG0hBH7k&#10;umIoXC7vejP5YmZWMUc9w3xLc5GmLxPpb2svDnikUhKYEmlfi/Q2CQKaw05fSLEylZZpagvUKiEe&#10;U8j9UVEeiESL86hAvJl/n2Y/BxGPivfwa5rJ1bDAE4/1Qs2IOYS63G6wMP564fQcvI7+1NoxREIT&#10;/aXrzHvO3pFvV23qpjDNrKYwiI4ZyJVpCoKTRGiKSNaOGU8sMUM20GTH2BpqImJrUMfWSFNxU2I4&#10;mFQyNtZkaEwS1bAGtWd1U4hxr1JmU01GzE3qmBNF+ddyJ+whOGAPK2Glh9Zb69H2v+/UcOPJ8Uht&#10;93i5xlFKy22ONrHa5qwP0ASoaG7UEEPYRDymufEoMTpPxODaopa1FEsJ9HdZcycdB5r7Ts6+2Muo&#10;J8QRPTp7YJBUAms8sQ6gsm30EMwjpspKugfvy0s3u0MqM/NAqcv1Z8ytqTeiL4e0qESMsTQMs9RH&#10;a+ntottws+F1stlxF4YulhexaxUBC3YLJloH3uJGPWdeuJHPzB7VweJXIiE1wCD032lvejO5mQwu&#10;Bu7o5mLQu76++Hp7NbgY3Yrx8Lp/fXV1Lf5HbxSD2TpcLIIdsaQBUQyeph0VNEsoM5CYRptwQc0R&#10;c2myurvaJM6DB0C+5X9q9C2ybpENFh76oj+5d1DnUjtKXX4XLX5AUyaRRHhYJHhYR8kfHWcPdL/s&#10;pP+595Kg42x+2UHXT8WAYCTjL4PhGFjhJHbJnV3i7Xw0ddnJOlgg9HiVSRPiPk7C1RpvEmq0vgLs&#10;liHpUeZPcqW+AG4kojIIGXBVWAFdZsPvgKRShlcyL14Lfp+FGZiv7xB+oYykSHP4ZdCimQOQbuGX&#10;sfW14LcW45oAcI1dYMPvEbugBd/3D745qGozXoOu/mzBt+BEtuDbHHxh/dvgOzw1+IreBAYHDEaj&#10;fI3H1huRLULurzEmLfQ9rGh5vxVVYRSezfuFsi7BrzuVgn1d+D2UiRZmWZBGGkX7+xmubw0u2X7X&#10;EVwq+r61bpzt/b6SFydnG3w5skzR+2NOnKItOHyyTlOv7IS+GBhr/avWv1LhvCP+FWxCW8WPTq3i&#10;x32l4sUE8Uz227VaGvSNiicvlMuMf1VRL1fxhzWNSjtDeBPxm7KCn0ixvq6CNyLpU1ikRpTaStRR&#10;ZjvA8gwFT+9y+IX8njzWaKt4jm7yWJSISgqeo35Vjdkafu4i7Kcbw3A2j9FpERzV7gjkkeFRoH2Z&#10;dkfMjdmn8E4eSpPWucQS/bK8tGjDy2ltcSWLX6jbrYBSKe7U4380k/CKAlkbZGOZQFN9yCCbwAK1&#10;UUCpq9NtchnVdQwFeHlYRn5FpSoI0KvqbAa+gCopA4DC1RMBwKNSxHpuAeC4ef/RAaDfG0w4Gl9Q&#10;7IV9h3r9Hydpdu2la7k/sVnRs7Q4WmT42MhQ2n9RkYoTIsOYNqCqQkD4mcI/Lp1lYPsy9w0O6uS4&#10;UKplFOEZ/AJxuPHiqpDaK+PCgTy0i1UnjdMHfvJhy32HolvgDt3KswW2U8A0a6eqseKhB9cV/aoT&#10;FPamC9PkjWFqNPAx5GRtHkHioFPF+QLVLs8PcMa+i/x8QbSJ5dbcH5E8aeGDG+2u6E/buRGToQ6V&#10;vcBtaVGLz7+1hwbS2TMODYjSxgUOCgExTnlsYKxVLmkoCU9a5/an+vBdLW7llXLgKlXDajufQ1Ox&#10;ZaEOYpwIuHKB1EjRiKMxctGIOTxspWDVQUSLR6JEVIQuucdf1ZgNXhzR0o2hAw3QRp0644mEFt4+&#10;osXsN0cQOalfJ6LVQkMLDfC9aIvjOdBQ2vCQpyxPCQ1TRGfYo6HTdKxGtE5jS4qdmjIyHNbJgaFU&#10;y2jCc3g0FVsd6oD86wLDoTxqZGik0RgXhOgDGPiFJZ1/AAzaEiZVriJ+8yIwUDOVbR3ggm7rneIC&#10;s1+FC3K2Whq/brNDrhGNbOdyGdpw1ocOZ9EGs73RgY0PLPJza3+TNGIiWof6rkr/q3pG550BAVwo&#10;xfJeh5Lp2yNAWR6NMaBWbTeAAKC+Y5A/xwkbAIhkXZU6VIxp1XJlB7U4lUeDiQ1MpUweF+lDFWzZ&#10;J4kF0VTyVT5IXIeYB2k8VYyVs3hqOCsm8RRYexFmvp8MHgmlODRG87wKa4sQehxo87Wig3f6Uwbx&#10;DG6XCSHs558se5Gv1mLyx8bk0uEDbJ+fGJPZxK92ybCEaJNJTXoAiM7vqaiTQ3Kx1lnxGLhSxuOT&#10;5NZWyEO7ZDXSaIzGNQhqY3EtghbdMUa0CtSzwbiIes2gRSri5ptCeCtCey/Y6DkFQrSKv+KKgja7&#10;5NHskjj0Z/hTSbN4Okiaffw2C9TK7ilNVd6IsX1SG1sv+f0+vsCFEjBYwrtwE2Y/+HIMGE/E1O7h&#10;W+jT9Q30Jb+dwDVHHlBMb3Vk3E5TyTqwgkKfL3xwdtHVGgniwdc0Rl42Jb3mPyVJtKe8ZOTWyiSD&#10;Yitd+lrg424TxjopmJ5Vj5FXW7raokJo8tqM68i/3wa7TN4DkgQbdD7apeswTpHMOwu2d8HispP8&#10;spDJudDaStGQ/pZp0e7ka683df92cTXsXSEtenxz8XU6GF+MezfYNRlMxJW40mnR92kAMXib6zh8&#10;eV60PF+kg0BgqGj5eDMSCZm+aeL/C8LmCF2aJUHmI5fcmy2RTq1+h7oyBSzmXLIk9CddIEFYwHbC&#10;oMcH+DiJnC/kcPt9OEFkKowFn5bE6/QJOzosRddHOPQASYNPNtf1cWtSpIqEeLZy2avG4gOmqGv5&#10;Y3DpEX9HEhRwRKYYsjl5CrhJnBJTRO55itHSoHtYpFdUYyHq5LW8Wm4hHlQ08+UcQRuzPW4ywMVp&#10;U9BykdRK0giksZ1IaRAODx6PWR5rsS1FzlHg0SgRFS1FdzAVTs513pZtKjJRZYCkGLipZaxJ4AZz&#10;spKxQuSGiCoZK0VuMGUrJdYocFPHWTFyU8saHUK374ap442OV5tbcOaC0kSqxlMUx4BPjlUNKJ3K&#10;M80xVaXg6EiJxV3tkAp7HOZiVMddcSDqubNHosgdFkzzEwRvFvViT6bifNuchhHwOYf8sRLRmeOH&#10;GUiuTM6KSpPLz6aOEjJ0pF4+ElOTBBQSMPfx1AXWDKm2X3RETX/ax+OeQlMOveUH7k4Ro6O7X9hO&#10;aXJAvI3RFS3VD3YLj4vVV9g3e7urAKx0f207iDyjX9lneZjOGGH6ojsolvwivFJFqI+zHapzgQCl&#10;SJ30JF77Gp7cnM1FUidJI5DGRhi9rdKkODDC5CgetcLkuboqk65gA5AJYFpDF5rDotbKx7FIIleB&#10;9sVAJPlvvquj1gSASvMlUQeMvfF2TZsrhBvdPvBVbcplfz/xPHNI7ZuK58GWhNqhflDU78PE81y2&#10;3qDa23hezd260/4Abhx05HjEQbs8nicmfZRQYGcAEumQtPG8J+oxWkkUTwU5PeJPri48vBst0Ueg&#10;V5pj37SW4HlAHfpQWqLfaolHbuAWrtISbs8thf1bNUFX0yr9aMUJnmTu0FIqq4k8+g3lQecw1SWw&#10;b/6Me+RJ2+k77+mievs7czczN/N/+T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BoD5Qs2R4AANkeAAAVAAAAZHJzL21lZGlhL2ltYWdlMy5qcGVn&#10;/9j/4AAQSkZJRgABAQEOxA7EAAD/2wBDAAMCAgMCAgMDAwMEAwMEBQgFBQQEBQoHBwYIDAoMDAsK&#10;CwsNDhIQDQ4RDgsLEBYQERMUFRUVDA8XGBYUGBIUFRT/2wBDAQMEBAUEBQkFBQkUDQsNFBQUFBQU&#10;FBQUFBQUFBQUFBQUFBQUFBQUFBQUFBQUFBQUFBQUFBQUFBQUFBQUFBQUFBT/wAARCABdAP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s/ZD&#10;/wCS7/tRf9jlB/6SJXxZ+0J/ybl+1p/2VOD/ANBir7T/AGQ/+S7/ALUX/Y5Qf+kiV8WftCf8m5ft&#10;af8AZU4P/QYqAPGYf+UUt3/2UeL/ANJXr1j9n/8A5Mj+BP8A2XLT/wD0I15PD/yilu/+yjxf+kr1&#10;6x+z/wD8mR/An/suWn/+hGgDz/x3/wApebb/ALKLpv8A6Ogq7ov/ACl/H/Y8yf8As1UvHf8Ayl5t&#10;v+yi6b/6Ogq7ov8Ayl/H/Y8yf+zUAfoX/wAE/f8AkHfGv/so+r/+hrXy3af8kS8Bf9nJP/6Pnr6k&#10;/wCCfv8AyDvjX/2UfV//AENa+W7T/kiXgL/s5J//AEfPQB4d4v8A+UvcH/ZRLH/0bFXqv7R//JtX&#10;7W//AGVeH/23ryrxf/yl7g/7KJY/+jYq9V/aP/5Nq/a3/wCyrw/+29AHE/s+/wDJgWjf9le0v/2n&#10;X3l/wUK/48PgN/2VLR//AEXcV8G/s+/8mBaN/wBle0v/ANp195f8FCv+PD4Df9lS0f8A9F3FAHzH&#10;8Zv+SW/tj/8AZS9G/wDSm0rwD/got/ykAj/3ND/9Ew17/wDGb/klv7Y//ZS9G/8ASm0rwD/got/y&#10;kAj/ANzQ/wD0TDQB+j//AAUj/wCSM+EP+x40T/0or88v2gP+UsMX/Y16Z/KGv0N/4KR/8kZ8If8A&#10;Y8aJ/wClFfnl+0B/ylhi/wCxr0z+UNAFDVf+Uun/AHUWP/0eteuftIf8m0/td/8AZXU/9Ct68j1X&#10;/lLp/wB1Fj/9HrXrn7SH/JtP7Xf/AGV1P/QregD2f/gij/ybb4w/7Gyb/wBI7WvL9H/5Id4S/wCz&#10;hpf/AEa9eof8EUf+TbfGH/Y2Tf8ApHa15fo//JDvCX/Zw0v/AKNegDxXxJ/yl5P/AGPsH/oSUzR/&#10;+Uvcn/ZRJ/8A0c9P8Sf8peT/ANj7B/6ElM0f/lL3J/2USf8A9HPQB+i37WH/ACdB+yz/ANjDf/8A&#10;pJXyvYf8kR0D/s4d/wD0dX1R+1h/ydB+yz/2MN//AOklfK9h/wAkR0D/ALOHf/0dQBH+0J/yST9t&#10;v/sdNO/9p16T/wAET/8Akgfjb/sYv/beKvNv2hP+SSftt/8AY6ad/wC069J/4In/APJA/G3/AGMX&#10;/tvFQB4Z+0B/yZl+0P8A9lvu/wCUdZn7Pv8AyY98Kf8Astdj/OGtP9oD/kzL9of/ALLfd/yjrM/Z&#10;9/5Me+FP/Za7H+cNAH3X+yB/ycJ+1P8A9jba/wDpNXxH+0F/ybR+1h/2WeT/ANG19ufsgf8AJwn7&#10;U/8A2Ntr/wCk1fEf7QX/ACbR+1h/2WeT/wBG0AeZ+H/+UTPij/sosP8A6TxVWi/5RRP/ANlKf/0k&#10;iqz4f/5RM+KP+yiw/wDpPFVaL/lFE/8A2Up//SSKgD9OP2Q/+S7/ALUX/Y5Qf+kiV8WftCf8m5ft&#10;af8AZU4P/QYq+0/2Q/8Aku/7UX/Y5Qf+kiV8WftCf8m5ftaf9lTg/wDQYqAPGYf+UUt3/wBlHi/9&#10;JXr1j9n/AP5Mj+BP/ZctP/8AQjXk8P8Ayilu/wDso8X/AKSvXrH7P/8AyZH8Cf8AsuWn/wDoRoA8&#10;/wDHf/KXm2/7KLpv/o6Crui/8pfx/wBjzJ/7NVLx3/yl5tv+yi6b/wCjoKu6L/yl/H/Y8yf+zUAf&#10;oX/wT9/5B3xr/wCyj6v/AOhrXy3af8kS8Bf9nJP/AOj56+pP+Cfv/IO+Nf8A2UfV/wD0Na+W7T/k&#10;iXgL/s5J/wD0fPQB4d4v/wCUvcH/AGUSx/8ARsVeq/tH/wDJtX7W/wD2VeH/ANt68q8X/wDKXuD/&#10;ALKJY/8Ao2KvVf2j/wDk2r9rf/sq8P8A7b0AcT+z7/yYFo3/AGV7S/8A2nX3l/wUK/48PgN/2VLR&#10;/wD0XcV8G/s+/wDJgWjf9le0v/2nX3l/wUK/48PgN/2VLR//AEXcUAfMfxm/5Jb+2P8A9lL0b/0p&#10;tK8A/wCCi3/KQCP/AHND/wDRMNe//Gb/AJJb+2P/ANlL0b/0ptK8A/4KLf8AKQCP/c0P/wBEw0Af&#10;o/8A8FI/+SM+EP8AseNE/wDSivzy/aA/5Swxf9jXpn8oa/Q3/gpH/wAkZ8If9jxon/pRX55ftAf8&#10;pYYv+xr0z+UNAFDVf+Uun/dRY/8A0eteuftIf8m0/td/9ldT/wBCt68j1X/lLp/3UWP/ANHrXrn7&#10;SH/JtP7Xf/ZXU/8AQregD2f/AIIo/wDJtvjD/sbJv/SO1ry/R/8Akh3hL/s4aX/0a9eof8EUf+Tb&#10;fGH/AGNk3/pHa15fo/8AyQ7wl/2cNL/6NegDxXxJ/wApeT/2PsH/AKElM0f/AJS9yf8AZRJ//Rz0&#10;/wASf8peT/2PsH/oSUzR/wDlL3J/2USf/wBHPQB+i37WH/J0H7LP/Yw3/wD6SV8r2H/JEdA/7OHf&#10;/wBHV9UftYf8nQfss/8AYw3/AP6SV8r2H/JEdA/7OHf/ANHUAR/tCf8AJJP22/8AsdNO/wDadek/&#10;8ET/APkgfjb/ALGL/wBt4q82/aE/5JJ+23/2Omnf+069J/4In/8AJA/G3/Yxf+28VAHhn7QH/JmX&#10;7Q//AGW+7/lHWZ+z7/yY98Kf+y12P84a0/2gP+TMv2h/+y33f8o6zP2ff+THvhT/ANlrsf5w0Afd&#10;f7IH/Jwn7U//AGNtr/6TV8R/tBf8m0ftYf8AZZ5P/Rtfbn7IH/Jwn7U//Y22v/pNXxH+0F/ybR+1&#10;h/2WeT/0bQB5n4f/AOUTPij/ALKLD/6TxVWi/wCUUT/9lKf/ANJIqs+H/wDlEz4o/wCyiw/+k8VV&#10;ov8AlFE//ZSn/wDSSKgD9OP2Q/8Aku/7UX/Y5Qf+kiV8WftCf8m5ftaf9lTg/wDQYq+0/wBkP/ku&#10;/wC1F/2OUH/pIlfFn7Qn/JuX7Wn/AGVOD/0GKgDxmH/lFLd/9lHi/wDSV69Y/Z//AOTI/gT/ANly&#10;0/8A9CNeTw/8opbv/so8X/pK9esfs/8A/JkfwJ/7Llp//oRoA8/8d/8AKXm2/wCyi6b/AOjoKu6L&#10;/wApfx/2PMn/ALNVLx3/AMpebb/soum/+joKu6L/AMpfx/2PMn/s1AH6F/8ABP3/AJB3xr/7KPq/&#10;/oa18t2n/JEvAX/ZyT/+j56+pP8Agn7/AMg741/9lH1f/wBDWvlu0/5Il4C/7OSf/wBHz0AeHeL/&#10;APlL3B/2USx/9GxV6r+0f/ybV+1v/wBlXh/9t68q8X/8pe4P+yiWP/o2KvVf2j/+Tav2t/8Asq8P&#10;/tvQBxP7Pv8AyYFo3/ZXtL/9p195f8FCv+PD4Df9lS0f/wBF3FfBv7Pv/JgWjf8AZXtL/wDadfeX&#10;/BQr/jw+A3/ZUtH/APRdxQB8x/Gb/klv7Y//AGUvRv8A0ptK8A/4KLf8pAI/9zQ//RMNe/8Axm/5&#10;Jb+2P/2UvRv/AEptK8A/4KLf8pAI/wDc0P8A9Ew0Afo//wAFI/8AkjPhD/seNE/9KK/PL9oD/lLD&#10;F/2Nemfyhr9Df+Ckf/JGfCH/AGPGif8ApRX55ftAf8pYYv8Asa9M/lDQBQ1X/lLp/wB1Fj/9HrXr&#10;n7SH/JtP7Xf/AGV1P/QrevI9V/5S6f8AdRY//R6165+0h/ybT+13/wBldT/0K3oA9n/4Io/8m2+M&#10;P+xsm/8ASO1ry/R/+SHeEv8As4aX/wBGvXqH/BFH/k23xh/2Nk3/AKR2teX6P/yQ7wl/2cNL/wCj&#10;XoA8V8Sf8peT/wBj7B/6ElM0f/lL3J/2USf/ANHPT/En/KXk/wDY+wf+hJTNH/5S9yf9lEn/APRz&#10;0Afot+1h/wAnQfss/wDYw3//AKSV8r2H/JEdA/7OHf8A9HV9UftYf8nQfss/9jDf/wDpJXyvYf8A&#10;JEdA/wCzh3/9HUAR/tCf8kk/bb/7HTTv/adek/8ABE//AJIH42/7GL/23irzb9oT/kkn7bf/AGOm&#10;nf8AtOvSf+CJ/wDyQPxt/wBjF/7bxUAeGftAf8mZftD/APZb7v8AlHWZ+z7/AMmPfCn/ALLXY/zh&#10;rT/aA/5My/aH/wCy33f8o6zP2ff+THvhT/2Wux/nDQB91/sgf8nCftT/APY22v8A6TV8R/tBf8m0&#10;ftYf9lnk/wDRtfbn7IH/ACcJ+1P/ANjba/8ApNXxH+0F/wAm0ftYf9lnk/8ARtAHmfh//lEz4o/7&#10;KLD/AOk8VVov+UUT/wDZSn/9JIqs+H/+UTPij/sosP8A6TxVWi/5RRP/ANlKf/0kioA/Tj9kP/ku&#10;/wC1F/2OUH/pIlfFn7Qn/JuX7Wn/AGVOD/0GKvtP9kP/AJLv+1F/2OUH/pIlfFn7Qn/JuX7Wn/ZU&#10;4P8A0GKgDxmH/lFLd/8AZR4v/SV69Y/Z/wD+TI/gT/2XLT//AEI15PD/AMopbv8A7KPF/wCkr16x&#10;+z//AMmR/An/ALLlp/8A6EaAPP8Ax3/yl5tv+yi6b/6Ogq7ov/KX8f8AY8yf+zVS8d/8pebb/sou&#10;m/8Ao6Crui/8pfx/2PMn/s1AH6F/8E/f+Qd8a/8Aso+r/wDoa18t2n/JEvAX/ZyT/wDo+evqT/gn&#10;7/yDvjX/ANlH1f8A9DWvlu0/5Il4C/7OSf8A9Hz0AeHeL/8AlL3B/wBlEsf/AEbFXqv7R/8AybV+&#10;1v8A9lXh/wDbevKvF/8Ayl7g/wCyiWP/AKNir1X9o/8A5Nq/a3/7KvD/AO29AHE/s+/8mBaN/wBl&#10;e0v/ANp195f8FCv+PD4Df9lS0f8A9F3FfBv7Pv8AyYFo3/ZXtL/9p195f8FCv+PD4Df9lS0f/wBF&#10;3FAHzH8Zv+SW/tj/APZS9G/9KbSvAP8Agot/ykAj/wBzQ/8A0TDXv/xm/wCSW/tj/wDZS9G/9KbS&#10;vAP+Ci3/ACkAj/3ND/8ARMNAH6P/APBSP/kjPhD/ALHjRP8A0or88v2gP+UsMX/Y16Z/KGv0N/4K&#10;R/8AJGfCH/Y8aJ/6UV+eX7QH/KWGL/sa9M/lDQBQ1X/lLp/3UWP/ANHrXrn7SH/JtP7Xf/ZXU/8A&#10;QrevI9V/5S6f91Fj/wDR6165+0h/ybT+13/2V1P/AEK3oA9n/wCCKP8Aybb4w/7Gyb/0jta8v0f/&#10;AJId4S/7OGl/9GvXqH/BFH/k23xh/wBjZN/6R2teX6P/AMkO8Jf9nDS/+jXoA8V8Sf8AKXk/9j7B&#10;/wChJTNH/wCUvcn/AGUSf/0c9P8AEn/KXk/9j7B/6ElM0f8A5S9yf9lEn/8ARz0Afot+1h/ydB+y&#10;z/2MN/8A+klfK9h/yRHQP+zh3/8AR1fVH7WH/J0H7LP/AGMN/wD+klfK9h/yRHQP+zh3/wDR1AEf&#10;7Qn/ACST9tv/ALHTTv8A2nXpP/BE/wD5IH42/wCxi/8AbeKvNv2hP+SSftt/9jpp3/tOvSf+CJ//&#10;ACQPxt/2MX/tvFQB4Z+0B/yZl+0P/wBlvu/5R1mfs+/8mPfCn/stdj/OGtP9oD/kzL9of/st93/K&#10;Osz9n3/kx74U/wDZa7H+cNAH3X+yB/ycJ+1P/wBjba/+k1fEf7QX/JtH7WH/AGWeT/0bX25+yB/y&#10;cJ+1P/2Ntr/6TV8R/tBf8m0ftYf9lnk/9G0AeZ+H/wDlEz4o/wCyiw/+k8VVov8AlFE//ZSn/wDS&#10;SKrPh/8A5RM+KP8AsosP/pPFVaL/AJRRP/2Up/8A0kioA/Tj9kP/AJLv+1F/2OUH/pIlfFn7Qn/J&#10;uX7Wn/ZU4P8A0GKv0f8AhJ8Go/hF8Qfid4gn16K9bx5riapDaNCIWtysITygSx8w/KTkAcdu9eMf&#10;Ej9gqPxh8M/i74buPHK6bD458Up4ne9ewBWxVAv7ogyDd9372V+lAH5ww/8AKKW7/wCyjxf+kr16&#10;x+z/AP8AJkfwJ/7Llp//AKEa+kNO/wCCZ1pqH7J0vwgs/iXFd20niVdfGtwacrr8sTRmHYJSP4s7&#10;t3bpXWeDP2BIvhx8CvA/gW48fRNb+FfHVv40bU5rARLMIzxblTLhc5+/k/7tAHwH47/5S823/ZRd&#10;N/8AR0FXdF/5S/j/ALHmT/2avtHUv+CbUHin9rKD4723xFjeL/hJLbxAmlw6aJEZYpEbyhMJec+W&#10;Ru28Z6cVBF/wT+0bRv2xH+NVz8VLKO5j15tZbQZLREK5z+6MhmyOvXb+FAHoP/BP3/kHfGv/ALKP&#10;q/8A6GtfLdp/yRLwF/2ck/8A6Pnr73/Z0+CMfwWsPGRh15Nfh8T+I7vxCkscIjWETkHywQzbsY+9&#10;xn0rxiP9knRrbwVoXhyT4l6YJNI+Jj+P2m8lAX/eSN9k2+bwRvwXz2+7QB+f3i//AJS9wf8AZRLH&#10;/wBGxV6r+0f/AMm1ftb/APZV4f8A23r6DuP+Ccdp4p/a2X462XxJgnWPxLBrp0m308SL+7ZG8kyi&#10;bqdv3tvfpXU+OP2HbX4o/Dj4xeEbfx/br/wm/i9PEj3NvZiU6eV8sfZ2US/Mcxn5sr16cUAfDv7P&#10;v/JgWjf9le0v/wBp195f8FCv+PD4Df8AZUtH/wDRdxXK+Df+CfNn8NPgLp3wxufiNAWXxja+KIr+&#10;exWIymHb/o4jMvJOB8wPGelfQH7RnwLX44WfgTfrq6FH4U8UWniZ5Hg80Ti3SUGI/MuzPmZ3c4x0&#10;oA+DfjN/yS39sf8A7KXo3/pTaV4B/wAFFv8AlIBH/uaH/wCiYa/SHxd+xG3jXwh8Y9Li8Zxwx/Eb&#10;xNZeI47lLDeLJYJIZPK/1n7zd5WN2VxuHBxzwn7Rf/BMk/Hz4/H4mf8ACwBozAWAXTv7K84D7OiK&#10;cv5q/e2Z6cZ70Adz/wAFI/8AkjPhD/seNE/9KK/PL9oD/lLDF/2Nemfyhr9ZP2kvgSf2gvBmj6CN&#10;Z/sT+z9cstZ8/wCz+dv+zyb/AC8blxu6Zzx6Gvnn4hf8E1f+E6/atX40Dx8bJxq1rqY0j+y94/c7&#10;Pk8zzR12ddvGelAHwlqv/KXT/uosf/o9a9c/aQ/5Np/a7/7K6n/oVvX0Vef8EzBc/tcf8LuHj8q3&#10;/CSLr/8AYx0vPAcN5Xm+b7Y3bfwrrPiN+wS3xA+G3xe8Jt4zFmPH/jBfFQuhp2/7EAYz5G3zBv8A&#10;9X97K9elAHmH/BFH/k23xh/2Nk3/AKR2teX6P/yQ7wl/2cNL/wCjXr7V/Yq/ZOH7IHw31nwoPEh8&#10;TjUNWfU/tRtPs3l7oYo9m3e2f9VnOe/tXKWf7C7WvgbSPDv/AAmO77B8RH8efaP7P+/udm+y7fM4&#10;+99/Pb7tAH51+JP+UvJ/7H2D/wBCSmaP/wApe5P+yiT/APo56+5NT/4Jpf2h+11/wu8ePijf8JAm&#10;t/2N/ZeRhSD5Xm+b7fe2/hTbP/gmgbT9rs/HD/hP9zHxJJr/APY39l8bWct5Xm+b15xu2/hQB2n7&#10;WH/J0H7LP/Yw3/8A6SV8r2H/ACRHQP8As4d//R1ff/xZ+BJ+J/xR+FfjAaz/AGcPA+o3F/8AZPs/&#10;mfbPNi8vbu3DZjrnBryq3/YYaDwPp/h7/hMc/ZfiI3jz7R/Z/wB7L7vsu3zOPTfn/gNAHyj+0J/y&#10;ST9tv/sdNO/9p16T/wAET/8Akgfjb/sYv/beKvY/iF+wsfHfhL43aJ/wmP2MfEnW7bWPO/s/f9g8&#10;rb+7x5g8zO3r8uM9K6f9ij9kgfsf+A9c8NjxMfE66lqP28XBs/s3l/u1Tbje2fu5znvQB8BftAf8&#10;mZftD/8AZb7v+UdZn7Pv/Jj3wp/7LXY/zhr7U8ff8E+m8cfBr4h+Am8bC0Hi3xzL4y+3DTd32YPt&#10;/wBH2eYN2Nv38jr0qv4B/wCCdv8Awg3wQ8K/DxfHJuxofjaDxgL86bt87y9n+j7PMOM7Pv5PXpQB&#10;v/sgf8nCftT/APY22v8A6TV8R/tBf8m0ftYf9lnk/wDRtfpl8HvgUfhV8Q/ip4oOs/2l/wAJxq8W&#10;qfZvs/l/Y9kWzZu3HfnrnA+leJfEH/gnv/wnXw1+K/hP/hNzZjx340bxcbo6dv8AseX3GDb5g3/7&#10;2R9KAPzu8P8A/KJnxR/2UWH/ANJ4qrRf8oon/wCylP8A+kkVfelh/wAExfsP7J+qfBUfEHet74kT&#10;X/7Y/srBQLGqeV5fm8/dzu3d+lQn/gl8y/soP8F0+IYGfEx8QjWG0nOMwrH5Xleb/s53bu/SgDuv&#10;2qv2bfin8V/iXpfiHwR4xvNF0/SLZbyK1bVPKD3uTCVtx5L/AGZjbyTZlG7Lsny/KTWhrPw9t/2h&#10;P2hNb8GeLb291HwB8PdL09f7BkuXCave3MbOZrwg/v1REUBWwCzMSCK+p6+O/wBpTx/dfss/tG+E&#10;vHukQLq1p8QkTw/rWizOYlL2wZ4LqOQZ2uFkZCCp3KByMUAereG/2VvDnwz+Jei+KvhvIvgSxiil&#10;ttZ8P6fGxsNVhYZQmLeEilR/mEirkgkHIrhfCvw60v8Aat+Jfj3xH8RbQ654W8M61P4a0DwxcTE2&#10;Mfkqn2i5nhGFlleRvlL7gqquADzWV4W/aH8Q/tAftK6D4G0+SbwToWgWX/CR6iLOcTy6vhvLS1di&#10;q+XEC25sAlsAcCqnjj4o3P7JH7Scmg6bZrrvhj4jrc+IX02WTyG0y+jVEmeKQBtyTYVihUYYEg84&#10;oA3fGngjRv2SPiF8O/EPw/tJNE8M+KfEFp4U1rwvaSkWLm53Lb3UUTcRSRuPmKY3KxBBNc18IPgJ&#10;8OvjB8ef2i73xt4M0fxReWfi2GC3n1O2EzRRmwt22KT0GSTj3qx4K+Jsn7XX7RtnoeqadHonhv4c&#10;mHxHHp6yG4bUb87o4JHchQiw5ZwoUktg7hjFc78O/juPhN+0B+0RY/2H/apuvFkM3mfa/J2/6BAM&#10;Y8ts9OuaAPStE8G6d+zZ+1B4Q8PeDkk03wT8QNNv45fDkUrta2V9ZpHKtxCjMREHicoyIMEhTjrX&#10;zv8AAiT9l7/hFNbPxO8P6LqHjD/hJtaF1cXuhXF3Ky/2hNszIkTA4XaBg8V7Z8CPiLL+03+1D4g8&#10;S6lZLpVl8ObH+zNJ0xZPPzPeKrz3TSELhtiLGFC8Ank5rhv2Y/2kk+HXw91bQj4aGom38T62ftBv&#10;vL3btQnb7vlHHXHWgD3vwh8OPhx8RPgPq+g/CC7bwL4Y1udo577w3ZtZTZDKswUSKpVmVdm/GQDk&#10;V4Sul/DbwL+0/wDDjwl8KPDuo/DjW7DWJbfWtcubWex07W7RYWMtkJJPlvZ5HEbIeSNjsG659d8X&#10;ftFa9rf7PfxE8YeF7W28Naz4YgF1CbofbopggEjoy4jxuUMmc5Gc84xXmXij49zftLeL/hF4F/sZ&#10;PDcWpa1ba9Nfi4+1Ov2NDciJFKJtLsqqXycLng54ANfw34J+HXxo+O/xnufjDa6XqmveH9VTT9L0&#10;zXLgJHYaStvHJFcwxMw2GRndmlHUqORjFZXg/RfFH7Q/7L/iTwv4F8aaky6X4svND0jXLjUCpm0k&#10;SBP9IJjY3CLBKwCMAXCodwPNUPjh8V9A0T42/ECw8d/Djw78RLvwrb2+qaJqV1bpbz20EsRcWrnZ&#10;J5gV4yQxx977vGa96/Yw0RrP4EaXr9zcC61Pxbc3HiS9kWIRqstzIXEaqDgKibEGMZCZxzQBp/st&#10;fC/xT8I/hivh/wAX67deINVt7qSKO6nvPPi+ypiO38pNiiFfLVP3YBwc8nOa9goooAKKKKACiiig&#10;AooooAKKKKACiiigAooooAKKKKACiiigAooooA//2VBLAwQKAAAAAAAAACEAyuZ6p68eAACvHgAA&#10;FQAAAGRycy9tZWRpYS9pbWFnZTIuanBlZ//Y/+AAEEpGSUYAAQEBDsQOxAAA/9sAQwADAgIDAgID&#10;AwMDBAMDBAUIBQUEBAUKBwcGCAwKDAwLCgsLDQ4SEA0OEQ4LCxAWEBETFBUVFQwPFxgWFBgSFBUU&#10;/9sAQwEDBAQFBAUJBQUJFA0LDRQUFBQUFBQUFBQUFBQUFBQUFBQUFBQUFBQUFBQUFBQUFBQUFBQU&#10;FBQUFBQUFBQUFBQU/8AAEQgAXQD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rP2Q/8Aku/7UX/Y5Qf+kiV8WftCf8m5ftaf9lTg/wDQYq+0&#10;/wBkP/ku/wC1F/2OUH/pIlfFn7Qn/JuX7Wn/AGVOD/0GKgDxmH/lFLd/9lHi/wDSV69Y/Z//AOTI&#10;/gT/ANly0/8A9CNeTw/8opbv/so8X/pK9esfs/8A/JkfwJ/7Llp//oRoA8/8d/8AKXm2/wCyi6b/&#10;AOjoKu6L/wApfx/2PMn/ALNVLx3/AMpebb/soum/+joKu6L/AMpfx/2PMn/s1AH6F/8ABP3/AJB3&#10;xr/7KPq//oa18t2n/JEvAX/ZyT/+j56+pP8Agn7/AMg741/9lH1f/wBDWvlu0/5Il4C/7OSf/wBH&#10;z0AeHeL/APlL3B/2USx/9GxV6r+0f/ybV+1v/wBlXh/9t68q8X/8pe4P+yiWP/o2KvVf2j/+Tav2&#10;t/8Asq8P/tvQBxP7Pv8AyYFo3/ZXtL/9p195f8FCv+PD4Df9lS0f/wBF3FfBv7Pv/JgWjf8AZXtL&#10;/wDadfeX/BQr/jw+A3/ZUtH/APRdxQB8x/Gb/klv7Y//AGUvRv8A0ptK8A/4KLf8pAI/9zQ//RMN&#10;e/8Axm/5Jb+2P/2UvRv/AEptK8A/4KLf8pAI/wDc0P8A9Ew0Afo//wAFI/8AkjPhD/seNE/9KK/P&#10;L9oD/lLDF/2Nemfyhr9Df+Ckf/JGfCH/AGPGif8ApRX55ftAf8pYYv8Asa9M/lDQBQ1X/lLp/wB1&#10;Fj/9HrXrn7SH/JtP7Xf/AGV1P/QrevI9V/5S6f8AdRY//R6165+0h/ybT+13/wBldT/0K3oA9n/4&#10;Io/8m2+MP+xsm/8ASO1ry/R/+SHeEv8As4aX/wBGvXqH/BFH/k23xh/2Nk3/AKR2teX6P/yQ7wl/&#10;2cNL/wCjXoA8V8Sf8peT/wBj7B/6ElM0f/lL3J/2USf/ANHPT/En/KXk/wDY+wf+hJTNH/5S9yf9&#10;lEn/APRz0Afot+1h/wAnQfss/wDYw3//AKSV8r2H/JEdA/7OHf8A9HV9UftYf8nQfss/9jDf/wDp&#10;JXyvYf8AJEdA/wCzh3/9HUAR/tCf8kk/bb/7HTTv/adek/8ABE//AJIH42/7GL/23irzb9oT/kkn&#10;7bf/AGOmnf8AtOvSf+CJ/wDyQPxt/wBjF/7bxUAeGftAf8mZftD/APZb7v8AlHWZ+z7/AMmO/Cr/&#10;ALLZY/zhrT/aA/5My/aH/wCy33f8o6zP2ff+THfhV/2Wyx/nDQB91/sgf8nCftT/APY22v8A6TV8&#10;R/tBf8m0ftYf9lnk/wDRtfbn7IH/ACcJ+1P/ANjba/8ApNXxH+0F/wAm0ftYf9lnk/8ARtAHmfh/&#10;/lEz4o/7KLD/AOk8VVov+UUT/wDZSn/9JIqs+H/+UTPij/sosP8A6TxVWi/5RRP/ANlKf/0kioA/&#10;Tj9kP/ku/wC1F/2OUH/pIlfFn7Qn/JuX7Wn/AGVOD/0GKvtP9kP/AJLv+1F/2OUH/pIlfFn7Qn/J&#10;uX7Wn/ZU4P8A0GKgDxmH/lFLd/8AZR4v/SV69Y/Z/wD+TI/gT/2XLT//AEI15PD/AMopbv8A7KPF&#10;/wCkr16x+z//AMmR/An/ALLlp/8A6EaAPP8Ax3/yl5tv+yi6b/6Ogq7ov/KX8f8AY8yf+zVS8d/8&#10;pebb/soum/8Ao6Crui/8pfx/2PMn/s1AH6F/8E/f+Qd8a/8Aso+r/wDoa18t2n/JEvAX/ZyT/wDo&#10;+evqT/gn7/yDvjX/ANlH1f8A9DWvlu0/5Il4C/7OSf8A9Hz0AeHeL/8AlL3B/wBlEsf/AEbFXqv7&#10;R/8AybV+1v8A9lXh/wDbevKvF/8Ayl7g/wCyiWP/AKNir1X9o/8A5Nq/a3/7KvD/AO29AHE/s+/8&#10;mBaN/wBle0v/ANp195f8FCv+PD4Df9lS0f8A9F3FfBv7Pv8AyYFo3/ZXtL/9p195f8FCv+PD4Df9&#10;lS0f/wBF3FAHzH8Zv+SW/tj/APZS9G/9KbSvAP8Agot/ykAj/wBzQ/8A0TDXv/xm/wCSW/tj/wDZ&#10;S9G/9KbSvAP+Ci3/ACkAj/3ND/8ARMNAH6P/APBSP/kjPhD/ALHjRP8A0or88v2gP+UsMX/Y16Z/&#10;KGv0N/4KR/8AJGfCH/Y8aJ/6UV+eX7QH/KWGL/sa9M/lDQBQ1X/lLp/3UWP/ANHrXrn7SH/JtP7X&#10;f/ZXU/8AQrevI9V/5S6f91Fj/wDR6165+0h/ybT+13/2V1P/AEK3oA9n/wCCKP8Aybb4w/7Gyb/0&#10;jta8v0f/AJId4S/7OGl/9GvXqH/BFH/k23xh/wBjZN/6R2teX6P/AMkO8Jf9nDS/+jXoA8V8Sf8A&#10;KXk/9j7B/wChJTNH/wCUvcn/AGUSf/0c9P8AEn/KXk/9j7B/6ElM0f8A5S9yf9lEn/8ARz0Afot+&#10;1h/ydB+yz/2MN/8A+klfK9h/yRHQP+zh3/8AR1fVH7WH/J0H7LP/AGMN/wD+klfK9h/yRHQP+zh3&#10;/wDR1AEf7Qn/ACST9tv/ALHTTv8A2nXpP/BE/wD5IH42/wCxi/8AbeKvNv2hP+SSftt/9jpp3/tO&#10;vSf+CJ//ACQPxt/2MX/tvFQB4Z+0B/yZl+0P/wBlvu/5R1mfs+/8mO/Cr/stlj/OGtP9oD/kzL9o&#10;f/st93/KOsz9n3/kx34Vf9lssf5w0Afdf7IH/Jwn7U//AGNtr/6TV8R/tBf8m0ftYf8AZZ5P/Rtf&#10;bn7IH/Jwn7U//Y22v/pNXxH+0F/ybR+1h/2WeT/0bQB5n4f/AOUTPij/ALKLD/6TxVWi/wCUUT/9&#10;lKf/ANJIqs+H/wDlEz4o/wCyiw/+k8VVov8AlFE//ZSn/wDSSKgD9OP2Q/8Aku/7UX/Y5Qf+kiV8&#10;WftCf8m5ftaf9lTg/wDQYq+0/wBkP/ku/wC1F/2OUH/pIlfFn7Qn/JuX7Wn/AGVOD/0GKgDxmH/l&#10;FLd/9lHi/wDSV69Y/Z//AOTI/gT/ANly0/8A9CNeTw/8opbv/so8X/pK9esfs/8A/JkfwJ/7Llp/&#10;/oRoA8/8d/8AKXm2/wCyi6b/AOjoKu6L/wApfx/2PMn/ALNVLx3/AMpebb/soum/+joKu6L/AMpf&#10;x/2PMn/s1AH6F/8ABP3/AJB3xr/7KPq//oa18t2n/JEvAX/ZyT/+j56+pP8Agn7/AMg741/9lH1f&#10;/wBDWvlu0/5Il4C/7OSf/wBHz0AeHeL/APlL3B/2USx/9GxV6r+0f/ybV+1v/wBlXh/9t68q8X/8&#10;pe4P+yiWP/o2KvVf2j/+Tav2t/8Asq8P/tvQBxP7Pv8AyYFo3/ZXtL/9p195f8FCv+PD4Df9lS0f&#10;/wBF3FfBv7Pv/JgWjf8AZXtL/wDadfeX/BQr/jw+A3/ZUtH/APRdxQB8x/Gb/klv7Y//AGUvRv8A&#10;0ptK8A/4KLf8pAI/9zQ//RMNe/8Axm/5Jb+2P/2UvRv/AEptK8A/4KLf8pAI/wDc0P8A9Ew0Afo/&#10;/wAFI/8AkjPhD/seNE/9KK/PL9oD/lLDF/2Nemfyhr9Df+Ckf/JGfCH/AGPGif8ApRX55ftAf8pY&#10;Yv8Asa9M/lDQBQ1X/lLp/wB1Fj/9HrXrn7SH/JtP7Xf/AGV1P/QrevI9V/5S6f8AdRY//R6165+0&#10;h/ybT+13/wBldT/0K3oA9n/4Io/8m2+MP+xsm/8ASO1ry/R/+SHeEv8As4aX/wBGvXqH/BFH/k23&#10;xh/2Nk3/AKR2teX6P/yQ7wl/2cNL/wCjXoA8V8Sf8peT/wBj7B/6ElM0f/lL3J/2USf/ANHPT/En&#10;/KXk/wDY+wf+hJTNH/5S9yf9lEn/APRz0Afot+1h/wAnQfss/wDYw3//AKSV8r2H/JEdA/7OHf8A&#10;9HV9UftYf8nQfss/9jDf/wDpJXyvYf8AJEdA/wCzh3/9HUAR/tCf8kk/bb/7HTTv/adek/8ABE//&#10;AJIH42/7GL/23irzb9oT/kkn7bf/AGOmnf8AtOvSf+CJ/wDyQPxt/wBjF/7bxUAeGftAf8mZftD/&#10;APZb7v8AlHWZ+z7/AMmO/Cr/ALLZY/zhrT/aA/5My/aH/wCy33f8o6zP2ff+THfhV/2Wyx/nDQB9&#10;1/sgf8nCftT/APY22v8A6TV8R/tBf8m0ftYf9lnk/wDRtfbn7IH/ACcJ+1P/ANjba/8ApNXxH+0F&#10;/wAm0ftYf9lnk/8ARtAHmfh//lEz4o/7KLD/AOk8VVov+UUT/wDZSn/9JIqs+H/+UTPij/sosP8A&#10;6TxVWi/5RRP/ANlKf/0kioA/Tj9kP/ku/wC1F/2OUH/pIlfFn7Qn/JuX7Wn/AGVOD/0GKvtP9kP/&#10;AJLv+1F/2OUH/pIlfFn7Qn/JuX7Wn/ZU4P8A0GKgDxmH/lFLd/8AZR4v/SV69Y/Z/wD+TI/gT/2X&#10;LT//AEI15PD/AMopbv8A7KPF/wCkr16x+z//AMmR/An/ALLlp/8A6EaAPP8Ax3/yl5tv+yi6b/6O&#10;gq7ov/KX8f8AY8yf+zVS8d/8pebb/soum/8Ao6Crui/8pfx/2PMn/s1AH6F/8E/f+Qd8a/8Aso+r&#10;/wDoa18t2n/JEvAX/ZyT/wDo+evqT/gn7/yDvjX/ANlH1f8A9DWvlu0/5Il4C/7OSf8A9Hz0AeHe&#10;L/8AlL3B/wBlEsf/AEbFXqv7R/8AybV+1v8A9lXh/wDbevKvF/8Ayl7g/wCyiWP/AKNir1X9o/8A&#10;5Nq/a3/7KvD/AO29AHE/s+/8mBaN/wBle0v/ANp195f8FCv+PD4Df9lS0f8A9F3FfBv7Pv8AyYFo&#10;3/ZXtL/9p195f8FCv+PD4Df9lS0f/wBF3FAHzH8Zv+SW/tj/APZS9G/9KbSvAP8Agot/ykAj/wBz&#10;Q/8A0TDXv/xm/wCSW/tj/wDZS9G/9KbSvAP+Ci3/ACkAj/3ND/8ARMNAH6P/APBSP/kjPhD/ALHj&#10;RP8A0or88v2gP+UsMX/Y16Z/KGv0N/4KR/8AJGfCH/Y8aJ/6UV+eX7QH/KWGL/sa9M/lDQBQ1X/l&#10;Lp/3UWP/ANHrXrn7SH/JtP7Xf/ZXU/8AQrevI9V/5S6f91Fj/wDR6165+0h/ybT+13/2V1P/AEK3&#10;oA9n/wCCKP8Aybb4w/7Gyb/0jta8v0f/AJId4S/7OGl/9GvXqH/BFH/k23xh/wBjZN/6R2teX6P/&#10;AMkO8Jf9nDS/+jXoA8V8Sf8AKXk/9j7B/wChJTNH/wCUvcn/AGUSf/0c9P8AEn/KXk/9j7B/6ElM&#10;0f8A5S9yf9lEn/8ARz0Afot+1h/ydB+yz/2MN/8A+klfK9h/yRHQP+zh3/8AR1fVH7WH/J0H7LP/&#10;AGMN/wD+klfK9h/yRHQP+zh3/wDR1AEf7Qn/ACST9tv/ALHTTv8A2nXpP/BE/wD5IH42/wCxi/8A&#10;beKvNv2hP+SSftt/9jpp3/tOvSf+CJ//ACQPxt/2MX/tvFQB4Z+0B/yZl+0P/wBlvu/5R1mfs+/8&#10;mO/Cr/stlj/OGtP9oD/kzL9of/st93/KOsz9n3/kx34Vf9lssf5w0Afdf7IH/Jwn7U//AGNtr/6T&#10;V8R/tBf8m0ftYf8AZZ5P/Rtfbn7IH/Jwn7U//Y22v/pNXxH+0F/ybR+1h/2WeT/0bQB5n4f/AOUT&#10;Pij/ALKLD/6TxVWi/wCUUT/9lKf/ANJIqs+H/wDlEz4o/wCyiw/+k8VVov8AlFE//ZSn/wDSSKgD&#10;9OP2Q/8Aku/7UX/Y5Qf+kiV8WftCf8m5ftaf9lTg/wDQYq/Rn4J/BPUPhb8Rfi74ivdStb238a67&#10;HqtrDArB7dFhEZR88E5GeK8J+JP7BHiHxz8L/jN4Wh8VaZaT+O/F8fiS2uJLeRktYlC/u3A5LfL1&#10;HFAH57Q/8opbv/so8X/pK9esfs//APJkfwJ/7Llp/wD6Ea94i/4JjeKB+x9N8G/+E20j+0X8Upr4&#10;1MWsvk+WIWj8vbnO7LZz04rsPhz/AME//Engf4CfD34fzeK9Kubvwx8QrbxlNeJBII54IicwqDyH&#10;Oep4oA+F/Hf/ACl5tv8Asoum/wDo6Crui/8AKX8f9jzJ/wCzV9c+If8Agmt4n1v9tKL43R+MtIj0&#10;xPFNrr39lG2lMxiikjYx7vu7iEI9Oam0/wD4Jv8AiWz/AG1v+F3v4z0ltMHiF9Z/soW0nn+Wc/Ju&#10;6buevSgD0z/gn7/yDvjX/wBlH1f/ANDWvlu0/wCSJeAv+zkn/wDR89fd/wCzX8DNQ+B9r49i1DVL&#10;XVD4j8UXuvwm2jZPJjnYFY2z1YY5I4rx+D9iTxBH4A8OeHz4m0sT6X8VG8fyTCKQq9sZJH+zjuJP&#10;nHPTg0Afn/4v/wCUvcH/AGUSx/8ARsVeq/tH/wDJtX7W/wD2VeH/ANt69u1n/gmx4n1b9tOP43p4&#10;y0hNMTxRb67/AGUbeUzGKN0Yx7vu7iFI9K7D4nfsIeIfiB8LPjR4Th8UaXaT+O/GSeJba5eGRltY&#10;l8vMTgclv3Z5HHNAHxX+z7/yYFo3/ZXtL/8AadfeX/BQr/jw+A3/AGVLR/8A0XcVwfw5/wCCdniT&#10;wL+zlZfDWbxhpVzfW/jaz8U/bkt5FjaKHbmLaedx28HpzX0R+0z8CtR+Olt8Oo9O1S10s+F/F9l4&#10;knN0jN50UCSho129GPmDBPHBoA+F/jN/yS39sf8A7KXo3/pTaV4B/wAFFv8AlIBH/uaH/wCiYa/Q&#10;7x1+xL4h8W+D/jlo8PiTTIJfiD4rsfEFnK8UhW1iglhdo5MdWIiIGOORXnP7Tv8AwTR8U/Hn9o//&#10;AIWXYeM9I0uyVdPC2NzbSvIfs8aK2WHHJQkfWgD1f/gpH/yRnwh/2PGif+lFfnl+0B/ylhi/7GvT&#10;P5Q1+rP7UvwM1D4/+BdE0HTtTttKmsPEFhrDzXSM6ulvJvZAF7nsa+ZviV/wTc8T+OP2xF+M9t4y&#10;0m104azaamNMltpTNsh2ZXcOMnYfzoA+MNV/5S6f91Fj/wDR6165+0h/ybT+13/2V1P/AEK3r2y9&#10;/wCCaXie5/bQ/wCF2J4z0kaZ/wAJQmvf2U1tL53liQOY933d3GM9K7L4ofsH+IfH/wALPjV4Th8U&#10;aZaT+PfGy+KLW5khkZbWEGM+U4HJf5DyOOaAOI/4Io/8m2+MP+xsm/8ASO1ry/R/+SHeEv8As4aX&#10;/wBGvX2J+wb+ylq37Ifwu1zwpq+vWfiCfUNZfU0uLKF41RWghj2kNznMRP4iuOsv2HfEFr8PtF8P&#10;HxPppnsPia/jt5hBJte3Z2b7OB13/N16UAfAXiT/AJS8n/sfYP8A0JKZo/8Ayl7k/wCyiT/+jnr7&#10;H1X/AIJseJr/APbS/wCF2p4y0ldM/wCEjj1v+ymtpfO8tSDs3fd3cdelMsf+Ca/ii0/bTb43Hxlp&#10;DaYfFEmu/wBlC2l87ymdmCbum7Bx6UAepftYf8nQfss/9jDf/wDpJXyvYf8AJEdA/wCzh3/9HV96&#10;fGX4Gah8Tfi38IfF9pqdtZWvgnU7m+ubaZGZ7lZIfLCoRwCDzzXj1v8AsPeIIPAGm+Hz4n00z2vx&#10;Nbx203kSbWty+77OB13+/SgD5o/aE/5JJ+23/wBjpp3/ALTr0n/gif8A8kD8bf8AYxf+28Vem/Er&#10;9hvxB468GfHzRIPE+m2snxI1611e0lkgkIs0i25SQD7xO3qOK6v9gz9kvV/2Q/h34g8N6xr9l4gl&#10;1LU/t8c9lC8aovlIm0hu+Vz+NAHwp+0B/wAmZftD/wDZb7v+UdZn7Pv/ACY78Kv+y2WP84a+u/iL&#10;+wB4j8cfAz4meA4vFel2134s+IE3jGC7e3kMdvA4XELAclxt6jiqvw4/4J5+JPA3wB8IfD2Xxdpd&#10;1eaH4+t/F8l6lvII5YY/LzCAeQ52HnpzQB3X7IH/ACcJ+1P/ANjba/8ApNXxH+0F/wAm0ftYf9ln&#10;k/8ARtfpN8EvgbqHws+Jnxf8T3mp219b+N9ai1S2ggRle2VIthVyeCT14rwT4k/8E/fEXjj4WfGP&#10;wnB4s0y2n8deO28W21xJbyFbWEvu8lwOS/uOKAPgjw//AMomfFH/AGUWH/0niqtF/wAoon/7KU//&#10;AKSRV9q6b/wTM8U2P7HGr/Bc+NNIfUr3xRHry6oLaUQrEsSIYyvXdlSfSof+HY3ipP2On+DS+NNH&#10;bUz4qbxANTNtKIfLMKR+Xt+9uypOenNAHq37Vvwg+OHjj4n6NrPw58RXVpoujwLqK2zy2qYu8mBo&#10;7XemRIYJJZC026PcseB1rY8SeE9Q/aC+Ouq/D3W/EWqw/D7wNpdkdTsLK7a1m1+9uULD7TJFtJiV&#10;EBKoV3M7ZGAK+oq+TviT4wuPgR+2t4TnsI/7RsPipYjTdSspHMYtriyBMVyjDOSUk2FSOiggigDv&#10;vCP7MyfCH4i6JrHw21q80DwoUlg13wrf3txe2d0pGY5rcSuxhnV+rA4ZTgjoa43SPBY/a1+I/jq/&#10;8Z3eqf8ACvfC+qy+HNK8L2eoS2kF5NEqG4urryWVpD5hAjUttUIDjJNbPjf4yeIta/ah+H3wv0a4&#10;/wCEf06S2m1/VL1FWeS+hh4FoAwHlqzEFnBJIGAB1rE8JeLpvgn+1z4k+GdpCNR8P+M7aTxlDvby&#10;5NNuiRHcRg4PmJIyBxnaVJI5B4AF1/wvb/sheP8AwBfeEb3VV8AeKtbt/C2oeFrq9lvILW4uNwtr&#10;q2Mzs0WJBh1DbSrZxkVyHwx+APgX44/Hj9oS88b6RPrlxpviqG1s2bUrqEQxGxgcoqxSqMbiT071&#10;1vjbxKfjd+1n4P8Ahvf2y2eheD408auVcyPfXcTeXbKemxY2fzP4txUDgVL+zXq39n/G79pRPK8z&#10;d4xgOd2P+Yfb+1AFnwv4fP7N37SHhXwZoWpalP8AD/xzpl79k0O/vZbwaVf2apIWgaViyQyROQU3&#10;Eb1BAGTXzp8ENM/Zk1nwxrd18Vdb0tPGh8S6ylyt/wCILu3mCLfzCMFEmVQNm3GAOK+hPD3iVvi/&#10;+3FqFrfW4tbP4Z6Du0+JW3me51DAkmY4G3bHHsC8/eJz2qt+xYmmN8G7/wC06PaXco8U69mWWJCx&#10;/wCJlP3KmgDr/B/w28F+IfgTrGi/AnxUvhjSdZnZf+Eg0i5kv3iYMqzGJ5nYq+xSoOflJyBkV4Xp&#10;J+G/w+/ae8C+Bfgrrer2Hi+31WWLxfFqF9dyWN/YrCzTpIbpik11v8pkMGWGZCeM4+h/2gvilffB&#10;j4A+LPGPhjTtPhvNDSO5S0uIS0EoMqB1IQoQSpI3Z4ODg9K4T9pHxOfHFz8EdDS0isJ9Z8XWF8l+&#10;x82S08iN7krH93lwnllsjCs3BzigDG8OfDnw1+0p8a/i7e/Eme/urjwjrC6NpGiLq1xZw6daLBHK&#10;t4iRyId8xckyHIwgA6Vj6NcfEP44fsyeJdA8B+NbzVtX0jxRe+G7LXnlgI1HThJ5XmXTsp3qsMpy&#10;0eHYxgg5POjq9r4K+Kfxn+LcnjXwBpOtav4EeAWeqW0ktpNeWsluJlguNrHzdpUjLZUgj5Rjnvv2&#10;E7BJPgBZ+JNkMNx4r1K912a3tohFDbmWZgkMaLwFREReAAducDOKAOj/AGVvBPjrwB8LYtH+IWr3&#10;Or67a3D20byNCYVtosRweT5aghGRFbEhL5ZsmvYqKKACiiigAooooAKKKKACiiigAooooAKKKKAC&#10;iiigAooooAKKKKAP/9lQSwMECgAAAAAAAAAhAOSGSh3EhQAAxIUAABUAAABkcnMvbWVkaWEvaW1h&#10;Z2UxLmpwZWf/2P/gABBKRklGAAEBAQ7EDsQAAP/bAEMAAwICAwICAwMDAwQDAwQFCAUFBAQFCgcH&#10;BggMCgwMCwoLCw0OEhANDhEOCwsQFhARExQVFRUMDxcYFhQYEhQVFP/bAEMBAwQEBQQFCQUFCRQN&#10;Cw0UFBQUFBQUFBQUFBQUFBQUFBQUFBQUFBQUFBQUFBQUFBQUFBQUFBQUFBQUFBQUFBQUFP/AABEI&#10;ARIC6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vPPHn7QHw2+FxZPFvjrw94f&#10;lVd32e+1GKObjHSPO5vvL0FAHbalqtnollLd6hdwWNpHy9xcyrHGv1ZsCvnT4mf8FFfgL8MHkguP&#10;HFv4h1BGKGx8NIdQkyOvzJ+7H4vXjvxW/bD/AGM9S8QPfeJ7tPiLfeaymKfTrvU7WLIH3I5/3AX0&#10;2CuGh/4Kx/ADwRDbnwZ8JdVt2jX7OEi06xsBFEOiqY3bjjpQBd8W/wDBXXVNVt3l+HHwQ8Qa3abi&#10;sWpapvVCQRn93Aj/APoyvAvGn/BSD9rPxMzf2V4YfwnAeg0zwxLM3XP3pxJ9K9d1f/gt9pdpdbNJ&#10;+EV1cWe3715riW757/KsDj9ao/8AD8n/AKo3/wCXJ/8ActAHx142/aW/agvoPtuv+NPiDpltGxHn&#10;I9xYRgt2PlhF+leI65458Ta9bLa61ruq6nAreYIb+7kmXd0zhya/U7Sv+C3Phua0b+1/hVqtvPu4&#10;jtNUinTb9WjTn8K622/4Kcfsu/FFvI8ZeEru18xEgkbX/D9veR7G+8uYzIdi/SgD8Y6K/bS2/Z6/&#10;Yl/ajwfCk3h6DVbhi6R+HdTbTbsbuT/orEf3v+eXtXgXxv8A+CLmu6VFLffCzxdFrsaksukeIEW2&#10;n29gs6fI7f7ypQB+cGheKtZ8MySyaPq1/pUky7XewuXgLAdjsIzXqnhD9s/44+BZYX0j4peJ1WFU&#10;VLe91B7uFVX7o8ubeuPwrgfiR8K/Fvwg8RS6F4y8OX/hzVY/+Xe/hKbx/eRujr/tKcVyNAH3p8OP&#10;+Cxnxl8KhIfFGm6D41t1xukntzZXLf8AA4cJ/wCQ6+zfg3/wVz+D3xDeCz8VxX/w91N/vNqK+fZZ&#10;x2nj5/77Ra/D6igD+pPw94l0vxdpFvq2i6naavpV0nmW97YSrNDKvqrqSDWrX82HwP8A2nfiP+zp&#10;rKX/AIG8SXOmQGQPcaZK5lsrr/rpCflP+9970av1/wD2Pf8AgpT4M/aOktPDPiNIfBvxAlOxLKWb&#10;/Q9QbIAFtI38Zz/qm+b+7uoA+0KKKKACiiigAooooAKKKKACiiigAooooAKKKKACiiigAooooAKK&#10;KKACiiigAooooAKKKKACiiigAooooAKKKKACiiigAooooAKKKKACiiigAooooAKKKKACiiigAooo&#10;oAKKKKACiiigAooooAKKKKACiiigAooooAKKKKACiiigAooooAKKKKACiiigAooooAKKKoarrFlo&#10;Gm3F/qV3b6fY26F5rq6lWKKJR3ZmwFFAF+mu4RSzHao6k18B/tE/8Fdfh18OnuNK+HVk3xF1lPla&#10;+R2g02Jv+umN0v8AwAbf9uvzU+On7cfxh/aDmuovEfiq5tNGmbjQtGZrSyVeflKqd0nX+NmoA/ZP&#10;41f8FDPgh8DxcW+peLU8QazF/wAwfw6ovJ8+hYERp/wNxXwr8Vv+C0njHU3lt/h74L03w7aN8ovN&#10;bdry5+oVNiL+O+vzXooA9m+Jf7Ynxn+L0j/8JR8Rdbu7aThrO1uPslt/35h2J+leNu7O25m3H1pt&#10;W9P0+41S8itLWCW6uZmCR28CF5JGPQKo5JoAqUV9p/Aj/glN8Y/i41vfeIreL4daDIwzNraM16yE&#10;ZylsvP8A38MdfoL8Hv8AglH8EPhotvda5p958QNXj6za5Lttt2P4bePC7fZ99AH4o+Bfhj4t+J2o&#10;mw8J+GtX8S3a43RaTYyXJTP97YDt/GvpnwB/wSo/aC8bsrXfh7T/AAlbuu4Ta9qKJ1z/AAQ+Y46d&#10;1r9z/D3hjSPCGlxaboelWejadDxHZ2FukES/RUAFa1AH5OeEv+CImqOFfxL8U7O3G5N8GlaU025f&#10;4sSSSJg+ny16boP/AARS+GdpLL/a/jrxTqEZX5FtVt7ZlPqSY3zX6LUUAfnrqf8AwRa+Ej2TLpvi&#10;/wAZ2V7x5dxPcWsypz/dEKf+hV7F8Mf2bfjH8Cmtbbwv8a5PG3h2NUjfQfHmntPtUcHybuOTzIvl&#10;6LtZa+qKKAOD+KXwf8J/HLwVN4a8d+H7TWtOnT5o5OWhf+9FJwyMOzLivxf/AG7v+Cf2sfsv6gvi&#10;Tw9Jc698ObuTy1u5E3T6a5PyxT7eNp/hk79Dz9793Ky/EPh7TvFujXuj6xZQ6lpN7E1vdWd0gkin&#10;jYYZWU0Afy10V9Mft5fsp3f7LHxluLCyhmbwXrO+90K5cE7Yt3z27MerxE4912N/FXzPQAVYtrqS&#10;zmSaF2injYMkiNhkYdCCKr0UAftH/wAE1v2+Z/jdaQfDP4gXiyeO7S3LadqcrYbV4UGWV/8Apuij&#10;J/vrz1DV+gtfy4+EfFmq+BPE+meINEvHsNY0y5jvLS7i+9HKh3K1f0e/s1/Gaz/aA+CfhTx3aIIm&#10;1WzBuYF/5Y3KEpMn4SK2PagD1GiiigAooooAKKKKACiiigAooooAKKKKACiiigAooooAKKKKACii&#10;igAooooAKKKKACiiigAooooAKKKKACiiigAooooAKKKKACiiigAooooAKKKKACiiigAooooAKKKK&#10;ACiiigAooooAKKKKACiiigAooooAKKKKACiiigAooooAKKKKACiiigAorhvi78ZvB/wL8HXXibxt&#10;rVvomkQD78vzPM3ZI4xlnY+gFfjv+13/AMFQ/G/xykuvD/gQ3ngTwSxZC0Mu3Ur9f+msif6tT/zz&#10;Q/7zNQB98/tTf8FMvht+z3NdaHpBHjvxnGWjfTdOlAtrR8f8t5+QP9xNzeu2vyO/aE/bB+Jv7TOo&#10;iXxnrpbS43Z7bRLBfIsYPpGM72/2nLNXiFFABRRRQAVYtbWS8mSGFGlldgqRou5mY9gK9z/Zo/Y2&#10;+IX7U2tiLwvp32PQYXVbzX75WS0gG7kBv+Wj/wCwn6V+xv7Ln/BP34afsy2tlf29inifxpEu6TxJ&#10;qkSmSN8YP2ePkQr9Pm9XNAH5x/syf8EpfiN8WvsOt+OnPw+8LShJvLuE8zUrlDz8kP8AyzyO8n/f&#10;DV+qHwK/Y++FP7OtvG/gzwpbQaqsex9ZvP8ASL6T1/et93Pom0V7ZRQAUUUUAFFFFABRRRQAUUUU&#10;AFFFFAHyz/wUa+BMHxy/Zg8SrFb+br3hyJtd0x1X598Kkyp774t4x/e21/P7X9UFxbx3sLwyossU&#10;ilXRuVZTwRX8ynxi8JJ4A+K/jLwxHs2aPrV5p42OSuIpnQcn/doA4qiiigAr9af+CKHxLe98LfEP&#10;wJcTOVsbqDWLWNuVxKpilxxxzHH3/ir8lq+9P+CNfiGPSv2pNV0+Tzf+Jp4cuYY1T7m9JYJMt/wF&#10;GoA/bSiiigAooooAKKKKACiiigAooooAKKKKACiiigAooooAKKKKACiiigAooooAKKKKACiiigAo&#10;oooAKKKKACiiigAooooAKKKKACiiigAooooAKKKKACiiigAooooAKKKKACiiigAooooAKKKKACii&#10;igAooooAKKKKACiiigAooooAKKKKACvl39sT9uzwf+ypoz2TFNf8d3EBkstAgl+50xJcsP8AVJzx&#10;/E38PrV39s34r/FvwR4SXRfgz4C1XxN4s1JGzrUFuklrpSZxuw5xJKf4VxtH3m/ut+Pfiz9jL9pL&#10;xFqmpeINf+G3inUtSune7vb2aLz55nPzMxwxZmoA85+Onx+8bftEeM5PEnjbWZNSuwGS3t1+S2tI&#10;s/6uGPoi/qe+a82r1b/hk742f9Ei8c/+E7d//G6P+GTvjZ/0SLxz/wCE7d//ABugDymivVv+GT/j&#10;X/0SLxv/AOE9d/8AxurWg/slfGPXfFul+Gk+Gviez1bUmC28d/pM1tHtzgyO8igIi92bpQB5PbW0&#10;l9OkMKNLPIwRI0XLOx4AAFfph+xv/wAEmb7xCdP8X/GhZtK03es0HhCL5LmcA/8AL03/ACzU/wDP&#10;Nfm5+8lfU/7F3/BO3wt+zRbW3iPxC1t4p+IxUP8A2kYy1tppIIKWobnucyMNx/2a+yaAMjwx4Y0r&#10;wXoVlouh6fbaTpFlEIbaxs4hFDEg7Kq9K16KKACiiigAooooAKKKKACiiigAooooAKKKKACv50/2&#10;8LaGy/a/+K8VvEsUY1yV9sa4G5grMfxYk1/RWcLk1/Mr8d/FEHjj41+PvElrt+zatr99fRbG3Lsk&#10;uHdcHAzwaAOCooooAK++f+CNHh5dU/ae1rUZIpXTTPDdxJHMmdiSvNBGA31QyV8DV+t//BE/4ZyW&#10;Hgz4iePJ1QpqF5Bo9qxX5tsKGSXn+6xni/790AfpzRRRQAUUUUAFFFFABRRRQAUUUUAFFFFABRRR&#10;QAUUUUAFFFFABRRRQAUUUUAFFFFABRRRQAUUUUAFFFFABRRRQAUUUUAFFFFABRRRQAUUUUAFFFFA&#10;BRRRQAUUUUAFFFFABRRRQAUUUUAFFFFABRRRQAUUUUAFFFFABRRRQByHxZvtW0v4X+Lr/QbqGy1y&#10;10i7uLG6uIvMSKZYXZGZf4gGxxX4Y/8AD0P9pj/oo3/lF0//AOMV+9ut2Fvquk31ndRJcWtxA8Ms&#10;T/ddGUhgfqK/ltuUC3Mqr91WagD6l/4ehftL/wDRRf8AyjWH/wAYo/4ehftL/wDRRf8AyjWH/wAY&#10;r5UooA+udH/4Kp/tI6ZeedP41tNVj2lfs95o1p5f1/dxI361u/8AD3f9oX/oI+Hv/BSn+NfFNFAH&#10;2t/w95/aF/6CPh//AMFCf40f8Pef2hf+gj4f/wDBQn+NfFNFAH3Pon/BYn48aTLI15b+FtYVl2ql&#10;1pjoFPqPKlStn/h9J8a/+hZ8Ef8AgDd//JNfn/XQeF9EXxJNPp8Ln+1ZFzZRnG2dxkmL/eYfd9W+&#10;XvQB9wf8PpPjX/0LPgj/AMAbv/5JroL/AP4K7/GtPB+m+IbXw14Je1ed7C7/ANBu/wB1cL86j/j5&#10;6OhyP9x6/OF0KMysNrDtXs37NGn23j7XdX+GN40cR8aW32XTJpSqrBq0WZLFtx+7vk3W5/2bk0Af&#10;UOlf8Fpvi7DfRNqXhDwbeWi53w28N1C7ccYczvj8q9X8Zf8ABW7xx4X+HvgLxXB8O9FubHxJb3gk&#10;aS8mCxXdtcvHJEvHIEbWz/8AbWvyq1DT7jSb24s7uF7e7t5GhmhkXa0bqcMpHqDX0N4S0SLx/wDs&#10;P+N/LhhOofD/AMVWeteYxVZFs7+L7LMBzlv3tvbH2oA+mf8Ah91447/DXw9/4HTV3vx4/wCCunib&#10;4UfFnxH4X0nwLo+q6VYTqtreXV3NHNLE0SSKWUfdOHr8mK+jf29dGbSv2i7uT7MLeC80LRLqLam0&#10;S50y2DP+Lq+aAPtT4L/8FdPF3xN8bNpV/wCAtH07TbfTNQ1S7u7a4uJnjitLSa5OF9/K2/8AAq4f&#10;/h9344/6Jp4e/wDA2evnL9jawey8JftA+KUginfSfh7fWcSy5+V7t44GbA6/ujNXzHQB+o2mf8Fd&#10;viT4i8HeK/EcHgvwxpNjodvFHG1w9xP9pvZ5QsEQxIn/ACzS5kP/AFy7V5z/AMPpfjX/ANC14H/8&#10;Abv/AOSa8A+K2lN8MP2ZvhZ4aZtmp+MJbnxpqUP8X2f/AI9NPB9tiXUg/wCu9fP4G44FAH6Cw/8A&#10;BZj44XMcskfhXwSyQ4LsLG7wmTjn/Sah/wCH0vxr/wCha8D/APgDd/8AyTXyT8U9Ai+HNrpng2SJ&#10;Br0MSX2uP/FFdSLuS26f8sY2UMP+ejyj+GvNaAPv7/h9L8a/+hb8D/8AgDd//JNY2uf8Fhvjzqdw&#10;slnF4W0eMLtMNrpjOrN/e/eyO3618NUUAfa3/D3f9oX/AKCPh7/wUp/jR/w93/aF/wCgj4e/8FKf&#10;418U16R+z58HtT+Pnxg8NeBNK3pPq12sc0yjd9mtx800x/3EDGgD9YvDP7VHxCT/AIJ1+M/i/wDE&#10;m7s/7c1aK5tfD8Nrbi2XZJttoG2gksxkMkn+6tfirX6I/wDBV34vaRpF14O/Z/8AB6rb+GfBVtFN&#10;eQxfdW48nZBF9UhbcfeavzuoAKKKKANDR9HvPEOq2um6fbvd6heTpb29vGu55ZXbaqAepJr+jv8A&#10;ZW+CkP7PXwJ8JeBo1ha80+1VtQmi+7Jdv88zf99NgewFfmL/AMEkf2WZPHnxGk+LWuWjHw/4Xl8v&#10;S1kT5brUCv3h7Qq27/fZP7tfsvQAUUUUAFFFFABRRRQAUUUUAFFFFABRRRQAUUUUAFFFFABRRRQA&#10;UUUUAFFFFABRRRQAUUUUAFFFFABRRRQAUUUUAFFFFABRRRQAUUUUAFFFFABRRRQAUUUUAFFFFABR&#10;RRQAUUUUAFFFFABRRRQAUUUUAFFFFABRRRQAUUUUANdVkQq3Q1/MD8TbSDTviN4qs7WNYLa21W7h&#10;ijT7qIJnAA+gr+oCv5nv2jNFj8N/H74kaRDK0sVj4k1G2WR/vMFupBk4oA84ooooAKKKKACiiigC&#10;xPbS26xNIjosi703Lt3L0yPyos7ybT7mK4t5XhnjYOkkbbWVgcgg16D8Mda8Lamx8N+Pp7u18P3A&#10;K2ms2Y8ybRpm6TeX/wAtYCf9ZEPmx8yfPw2X8TvhR4g+Eutrp2vW6eVcR/aNP1K0fzbLUrY/cuLW&#10;YcSxt/eH0ODxQB33xE8JRfE74bn4vaEqLd29ylj4x02JAv2S7cL5N8ig/wCpuvm3cYSbzB91468a&#10;0rVbvRNStL+yme3vbWVLiGZPvRurblYfQ16N+zx8ZG+Cvj5NRvLI6x4W1K3fSvEOiO+E1DTpflmi&#10;P+1/Ep/hZRW9+1T+z0/wK8YWdzpF1/bfw88SwDVPC2vx/wCrvbRlVtp9JI96qwPPQ/xUAdh+2n4T&#10;tfEzeDvjnoVukWhfEmx+138cGNtprUfyX0Rx03OPMHruetz/AIJv20Hjr4gfEL4XXciJB478HX+l&#10;w+bjat0irLDJzydm1zgV1H7FFjb/ALTP7P8A8Uv2edQlT+2lT/hK/CDSt/q72MbZI1z0D/ID/syS&#10;GvEP2O/Ftx8Iv2s/h1qV5v097XX4tPvFl+QxpKxt5Q3B6B2zQB4nqGnz6Vez2d1E0NzBI0Ukbrgo&#10;6nBBzX1x/wAFONEj0r4vfD+7SRmfUvAOj3Dqf4SokiwPwjri/wDgoN8L1+E37Wvj3S4YkhsL67/t&#10;i0WL7qxXI83AHbDlx+Fe7f8ABV/QngsvgFrP2RUjuvCCWv2kY3SGJYm2nvx53/j9AHE/BHTY/Dn/&#10;AATg/aD8QzTS2z69rWkaLbSI3yyvDLHMyccj5Jmznivm/wCBXwuvPjR8XPCXgezLJLrmoxWjyKm7&#10;yoicyyf8AQM34V9g+OtLk8A/8EhfBQ+yJ5vi3xf9rnZ4vKZFzcFG/wBvK2qYP91qzP8Agmr4Tj8C&#10;aJ8XPj/qcSfY/AugXMOlPL/0EJIifl/2gn7v/t4oA8U/br8c2fjj9pvxaNJESeH9BePw9pccH+rW&#10;3s0EC7T3G5GP40fszeD7Xw9pfiT4zeJLVLnw54G8ptPs7hT5eqa3Jn7Db9t6I376Qf3I/wDbryjw&#10;h4T1/wCL3j7TdB0eN9T8Sa7fLDCsj/NJPI/VmPT1LGvoj9uTV9F+GbeGf2fvBtz9o8P+AkaTWLxT&#10;/wAhLW5VH2mZv9xcRr/d+daAPl3XNavfEmq3uqalcSXuoXk73VzcytueWV23O7H1LGum+HngFfFt&#10;vq+r6jdHS/DGixJJqV9s3NlyRFBEv8csjLhV9mdvlRq0/gX8Fta+OfjVdG0yRNP021ha+1nW7gf6&#10;LpFgnM91MxIAVF7Z+bpWt8eviJ4f1u6svCHgC3ey+HPh55I9O84YuNUmOFl1G5OATLLsXCn/AFab&#10;UHegDzLWdU/tS9Mix+RbR/u4IN+7y4wflXPG7HrWZRW3feGrzTdKs766EdtHd5aCF3Hmun9/Z1C+&#10;hPXtQBiV+pX7KXhLSf2BP2Vtb+PvjW1hbx34otlt/DulXGFlETruhj9VMv8ArX9I0XvXjv8AwTv/&#10;AGPtO+Id1P8AGD4lyQ6V8LPCsrXDHUcxw6hNEM5LHA8iM4LHu3yf3q8z/bt/a6vv2qfirLdWck9v&#10;4I0dmttDsZDt+T+O4df78hGf9ldq0AfPvi3xVqfjnxNqfiDW7t7/AFjVLmS8vLuX70srtuZvzrFo&#10;ooAK9o/ZU/Zq8R/tRfFKz8LaJHJDYRtHPq2pAfJY2m7Dyc9W7Ivdq5L4N/BvxT8d/H2m+EPCOmtf&#10;6teNzkbYoYh9+WVv4UXuf61+jfxz+Mngb/gnT8J3+CfwemW/+J2qRKNe8S/KJ7RnXHmuw6S4b91G&#10;P9WPmPP3wD9Jfhl8NdC+EPgTRfCHhiySw0TSYBBBCvXrlmY92ZizE+prragtP+PeH/dX+VT0AFFF&#10;FABRRRQAUUUUAFFFFABRRRQAUUUUAFFFFABRRRQAUUUUAFFFFABRRRQAUUUUAFFFFABRRRQAUUUU&#10;AFFFFABRRRQAUUUUAFFFFABRRRQAUUUUAFFFFABRRRQAUUUUAFFFFABRRRQAUUUUAFFFFABRRRQA&#10;UUUUAFFFZuva9YeGNFvtY1W7h0/TbGB7q6up22xwxIu53Y+gAoA5nW/izoWh/E7wx4CuGeTxBr9t&#10;d3ltDEAyxw26pveTn5Qd+F9a/nl/ax/5Oi+Lv/Y3ar/6VyV9w/sffHq8/aS/4Kfan42mZ10640y/&#10;t9Kt5P8AlhZRoFhXHYlfmb/adq+K/wBsHSrrR/2p/i1b3ieVO3ijUJtu7d8jzvIh49UYUAeOUUUU&#10;AFFFFAE9ssbzJ5zMsW4b2XlgPauq1D4bajH4cbxFpcia14fRljmvrXlrRz/DPH96L2LfI38LNXHV&#10;0fgfx7r3w78RQa34d1S40rVIRtE8DfeU/eR1OQ6N0KMCrd6AOcr6F+Anxb8OatpFt8KPi351z8Mr&#10;y68yz1ZH/wBM8MXT/wDLzbNg/umP+tixtb733hzr6HoXwp/aZjMEFzpvwa+J7jbFDLuj8M6zJx0J&#10;y1jK3PHMPTG3NeP/ABd+CnjX4F+J5dB8ceHrzQdQVm2faIv3NwoON8Mg+WRf9pTQB0/7RH7M3iv9&#10;nTxSLHWVTUfD17++0fxNYL5lhqkBXcrxSDIztIymePp81fQf7FPirw7+0R8MtZ/Zi8f3QtvtzS6j&#10;4I1ifn+zdQwWMK/7LnL7P4v3q9WWua/ZX/an8Pf8IfcfBH44W7a78I9WO20vnO658O3BztnhbBIQ&#10;MckD7v8AullbC/ao/ZH8Y/sg+OLLX9FubnVvBU08V7oHi+zT5UbdvjWRk4SUduz9V9FAOY+HGr+J&#10;v2J/2r9KuNftZrDVvC2qrFqVvyBLat8smMfeR4X3L9Vr27/gqD8Dl+FPxw0v4p+FDs8M+N9urQXN&#10;r8qxXy4eTaR035SYe7P6V7T8UfBen/8ABTH9lew+KfhbT4ofjR4Qgaz1extU2vqBRNzwhQCW3r+8&#10;h93aOtv9n7SY/wBub/gnRrHwxv8AB8b+CH+yWDTgq8U0SlrInd03Jvgb6NQB53/wVq8NxeO/A3wV&#10;+NdjEnka3pMdjcyKp/5aRi6t+SP9u461qf8ABV/Sre9/Z6/Z41yObeYbM2sQXDI6SWlu+7P/AGyr&#10;q9J8OXXx8/4JE3mj3MU0niLwUtzmFkHmRS2E7N5e3Of+Pc7PX2rT/aZ+HMnxL/YI/Zb021shPLPf&#10;eF7FpldFkjS4s/J+Vj03O8dAHmP/AAUV0mL4d/sU/s2+DFukilS1jmks4pCVndLJN8uD6POf+/lH&#10;7Relp+y9/wAEyfh78OGiSy8S+O7xNR1e3ZNsrDi5l3A/xR/6HF+FfQX7cHwwHx8/a8/Z0+Hk9k8u&#10;i2Md9rWpzJ8ym0R4S6MMcA+QqZ/6bV5l+2J4B1H9s/8A4KBeGPhJaS3CeGfCGlR3GuTp0tVlImnZ&#10;f9p0a1jH+1QB5L+xj4NtP2Vv2cfGX7UPie2jfWZrZ9J8E2k//LSaRmjM20+rj/v3HL/er49+Gfw0&#10;8bftL/FOHQtAtpdd8S6xcvcXNzKTtUs26W4nf+FRnJP9a+y/+CiXjS7+Nnx38F/s5fDGz87SPCYi&#10;0q2020/1bX7IEwfRIIsIWP3f31dZ8Vb3w7/wTC+Br+BPBuow6r8dvGdr/wATfX49ytp9sQw3Q90w&#10;3EXdmzI33VWgDwn9qP4geG/gJ8PF/Zy+GN+l/Fayed468U24VW1u/HIt1ZSf3MJO3b6jb2cv8k6D&#10;oGoeKNXtNK0mxudS1O8lWG2s7OFpZpnPRUVcljXqn7Pn7MXxA/ao8ZHS/Ctg8sayZ1DW7wMLS0B5&#10;LSyYPzHnC/eavbPH3xe8C/sf6TdeAvgRfHWviGwa18R/FJlTcv3PMtdNxny4968v/wCPNwygHmmu&#10;+B/DH7Mdk0XiX+z/ABh8XCwVvDbL5+m+He+bw/dubjt5C/JH/wAtN5/d13f7H37IfiL9rLxxeePv&#10;Hl1NZfDiwna+13xDqbtF/aG07nhjkOOw+eQfLGvvtFdD+x7+wDdfFzTZvir8XdQl8I/CyzT+0Zbi&#10;+fyptWiHzu+9jmOH1l6tn5f7wP25f28Lb4paZb/Cz4TQjw/8I9LRLfFtEbZtUVPujZwY7dcfKn8X&#10;3m7KABP28P25LL4p2UXwm+FlvDonwj0YR24FrEIl1QxFdmF/gt0Iyi/xfeb+HHw5RRQAV6v+zv8A&#10;s3+Nv2mPHcPhvwfpjy4ZHvdSlBW2sIif9bK/54X7zdq9e/Y//YB8X/tNXKa/qTP4S+HFswa6127R&#10;Va5VdpdLdW+98uf3h+Rff7te+ftCfty+Bv2bfAknwa/Zktba3hiia31Dxhav5h3n7zQS/wDLaU/N&#10;+/Pyr/B/sgHU/Gb44eA/+Cavw6i+E3waSz1f4qXCLJrfiO6hSR7ZyoO6b/bP8EH3UX5m/wBv8v8A&#10;WfEepeLfEdxrGs3s2pavfXLXF3eXTl5J5WbLOxPeqGoX9xqd3Lc3UstxczMZJZp3LvIx5JYnkmrn&#10;hXR5fEPiXSdLt2RJr67itUaT7qs7hRn86AP6irb/AI94v9wfyqeooU8uJFPZQtS0AFFFFABRRRQA&#10;UUUUAFFFFABRRRQAUUUUAFFFFABRRRQAUUUUAFFFFABRRRQAUUUUAFFFFABRRRQAUUUUAFFFFABR&#10;RRQAUUUUAFFFFABRRRQAUUUUAFFFFABRRRQAUUUUAFFFFABRRRQAUUUUAFFFFABRRRQAUUUUAFfA&#10;P/BXj9of/hXvwXs/hxpc2zWfGTH7Sy/8s9PjYF/xkfYn+75lff1fzzft/wDxqPx0/ah8W6vBcLca&#10;Pps39jaY0T7ka3gJXevJ+++9/wDgdAHov/BIr/k8jT/+wLf/APoC15X+35/yeR8WP+w0/wD6Aldp&#10;/wAEtNQuLP8Abb8CRQyvFHdRX8MwX/lon2KZ8H/gSKa4v9vz/k8j4sf9hp//AEBKAPn+iiigAr1/&#10;9m/9mXxn+1D48Tw14RtEVIkEt9ql0GW1sYv70jAHr2Uct+deQV/Ql/wT3+Cdn8E/2W/B9qtt5Ws6&#10;7apreqO6Ydpp0DKrZAPyR7Ex/s0AfH0H/BDuR4kMnxiVJNo3qvhvcM98ZuhTv+HG3/VZP/Lb/wDu&#10;qv1VooA/Kv8A4cbf9Vk/8tv/AO6q+oPhJ+xBqXhnwDP8PPif44s/jJ8P2jZbTTdb0Mx3enue8F15&#10;7ui/qv8ACy19aUUAfjL+0B/wS9F6Na8Q/s++Ibfx5pGnXktlfeGmuUbULCeNmSWMPkCTayn5W2v/&#10;AL9Rfsbftm2vg/Tbr9n/APaCsnvfAF7u02GTXImWTR2PHkXAb5lh3dG+9Cf9n7nNfGaz/aC/Y/8A&#10;2pfiF8S9B0XWtC0nU9fvrxL8WxudL1C1luHkjWbZlMFW+621l/2Wr6U8F/E39n3/AIKeaFBoHxC0&#10;W38F/GHyvIt7mzdY7mdlUndbTkYmT737iXdt7f3qAMFfg14o/wCCZvxzt/iF4RkvvFfwD1tUg1x1&#10;CzTafCzrtebbgNsZtySgcjcp/wBr6Ws/hPb/AAT/AGn9M+K3gO3WbwD8SYl0zxHa6bGskMF2/wC8&#10;s9QTZ/yzkf5HbsZd38fy1vgB4O8efsw20Pwh8e28nxE+Ft8zWeheKre2edrKOT5RZajbHd5cR3bU&#10;cbo16NhfufR/ww+GGk/CPwjb+GNAkvP7Ds5JDZW15cNN9kiZywgjZufLTO1FJO1cDpQBy/gH4I23&#10;gbxP8UVhEJ8K+Nb5dXfT1Tb5d3Lb+Te9vuyeXG/X7zvRYfAKwtfhp8MvB0mozS23gefTJ4J/IUfa&#10;TZJsQMpztz14r1qigDz+D4aonxt1L4g3F39ok/sCDQ7Oz2c2yi4knnYH/pofs/8A35r53sLS/wD2&#10;W/g98RfijqWj/bfjD8QtYluLTSYkEkzXc7mPTdOQLy6xJtZv+2tfZFZWoeHtO1PU9O1G6soZ77Tn&#10;drSeVMtAXXYxT0JXjPpQB+f3gTwL4a/4JqfAfWPi18RDB4i+NHiFnErSy+ZJLdylpBaRPg7V/jlk&#10;74P+xXz38E/2IfHP7Wvi7VfjV8e9Um8HeD9Ql/tC5ub11trm+i2/L5fmcQQKojUM4+593+9X3b8R&#10;vg54Vs/HV98bf2htf0q60zw83l+HtKnz/ZejQlxtZgRuubmRsHleuFVflU14B8RvDHxs/wCCkF/H&#10;CsT/AAk/Z5t5/tEN1qilL3V4k6TvBuBbpuVW2xr13Oy0AfPv7Qv7WH/Cd2Np+z3+zB4cutI8Dxz/&#10;AGUSaCjm815h124HmCM4yzMdz/xYHy16F8Hf2I/hz+x74Qs/ix+01qNpNqUT+ZpvhGFvPQTDDIrK&#10;v/HxKD/B/ql/iJq94n/ab+A37Avh++8I/ATSrTxv8RZIvs+oeK7l/PhVxj784/1n/XKHEeRzzX52&#10;fFr4w+L/AI3+LrrxL401y51zVp2P7ydv3cS/3I0HyxoP7q0Ae4ftg/t5eLv2otQOk24k8L/D21cr&#10;Z+HraUqswGNr3JXiRhtGB91O396vliivrb9ln/gnF8Tv2jJbLVrq0fwb4Im2yNrepwlWuYif+XaH&#10;hpcjox2p/tUAfMPhjwrq3jPXbTRdD0251fV7yQQ29jZRNLNK57Kq9a/SD4G/8E9vBP7PHgh/i1+1&#10;BfQ21jZCOWLwurmWNZS3ypceXkzOTtxEny9d24V+gP7N37Inw7/Zd0H7F4R0rfqsyhbzXr4LJfXf&#10;sz4G1f8AYTC/jXU/H/4Uaf8AHD4PeK/BOowRSpqunyxQNKm7ybjbmGUe6SbWoA/G39sD/go74n+P&#10;Vvc+EPBlvN4I+Gar9nTT7Z/Kub6ILt23BQ7Vj2/8sV+X+9ur4vq3qGnz6Vez2d1E0NzBI0Ukbrgo&#10;6nBBzVSgArrPhL/yVPwZ/wBhqy/9HpXJ11nwl/5Kn4M/7DVl/wCj0oA/p8ooooAKKKKACiiigAoo&#10;ooAKKKKACiiigAooooAKKKKACiiigAooooAKKKKACiiigAooooAKKKKACiiigAooooAKKKKACiii&#10;gAooooAKKKKACiiigAooooAKKKKACiiigAooooAKKKKACiiigAooooAKKKKACiiigAooooA8k/at&#10;+Kh+Cv7O3jzxjG6x3en6ZKtmzNt/0mT91B/5Eda/mzOWya/Z/wD4LNeP10H4BeGfCqshn1/WlmZW&#10;YbvJt0LNgdfvvFzX4v0AfVf/AAS8/wCT5Phz/wBxD/033Ncp+35/yeR8WP8AsNP/AOgJXI/s0/Gq&#10;4/Z6+Nvhj4gW1guo/wBkTuZbRm2+ZDJG8Uihv4W2O20+tffvxE8TfsBfHbxbfeOvE3iLWtJ8Qazt&#10;uL21jgv4isu3B3qkTpv452tigD8sKK/UfwH8EP2Afib4w0rwt4b8UeIdT13VZ1t7S1338fmOe254&#10;Ao/E19F/8OiP2ev+gd4h/wDBs/8AhQB+IHh/SZ9f1yw022XzLm8uY7eJN2Nzu4UDJ+tf1C6RpkOj&#10;6XaWNvElvbWsKQxRJ91FVdoA+lfJvhX/AIJXfALwj4j0zWrTR9YubnT7mO6ijutUd4mdG3LuUYyM&#10;ivsKgAooooAKKKKAPyy+LX/BTX4i/s7ftRfETwnrmh2fjDwXZar5drazp9kubeAop2xyquGU5/jV&#10;v96ux8Oa3+xZ+3FIhk0uz8BeOJGXYjOmi6gZM8GN0Pkztn/fb2q/+0N/wUy0z4JfG/xf8MvHHwwt&#10;/EumadPEY7uzvEbzIpIY5o/MhljxuG/n5qg0H9sL9if41z+X4i8EaVo2oXSra7te8JRNIyltoAmt&#10;1k2deu5cUAfY3wg+Hvi34ZWD6Hq/jm58e6LCu3T7zWrdV1SBRgCOedMLOMf8tCiv67q9OrhvhDp/&#10;hLTfAOmR+BUSLwqVZrJUeVlVdxzgS/Mvzdq7mgAoorzX4p/tG/DX4J2zS+N/Guj+H3Clha3FwGuX&#10;x/dhTMjfgtAHpVNd1jQsx2qK/Nz4x/8ABZ7wboi3Fn8NvCd/4ou1+WPUtXb7FaZx94RjMjj2Pl1+&#10;fvx2/bn+MP7Q73EHiXxVNZaJIzEaHo3+iWSqeNrKp3S/9tGagD9R/wBqj9u79nfwB4g09dUtIfin&#10;4u0J3kstP0zbc21jcEY3PIx8lZPlxuUO6e1fml+0l/wUD+LP7SUt7Y3+sN4c8IzFlHh3RpDFC6HP&#10;Ez/fm467vl/2VrwHwn4L17x3qqaX4c0TUdd1J/u2el2j3Erf8BQE19k/Bz/gkf8AFrx3FFqPjS70&#10;34baJjfK2ov594q+vkodo/4HItAHwzX0h8Af2A/jF+0OlpqGi+HJNI8NzMP+J7rX+jW2z+8in95K&#10;P9xTX2h4Us/2Mv2UPE2j6LpSD40/Ee6urezimCpqSRzPKFDA/wDHvFgn+HdJX6jIixoFUbVFAHxv&#10;+zJ/wTH+F3wJht9T8QWkXxB8XR7ZP7R1W3/0aE/9MbYkrx/efc30r7IRFjQKo2qKdRQAUUUUAfzV&#10;/tSaCnhf9o74naZBbNZ29t4l1BIIZM7li+0OY/vc/dIryuv38+KH/BNL4J/F/wAfa14w8QafrB1r&#10;V5/tF29rqbxo77QMhecdK5X/AIdEfs9f9A7xD/4Nn/woA/C2us+Ev/JU/Bn/AGGrL/0elftN/wAO&#10;iP2ev+gd4h/8Gz/4Vq+Ff+CV3wD8JeI9N1q00fWLi50+5juoobrVHeJnRty7lGMjIoA+waKKKACi&#10;iigAoor8RPG/wZ+K3x2/bq+LXw88CeN7+xksdRvtWaTUdWuIIIIDKjbQI9x4adVAC0Aft3RX5A/8&#10;Osv2of8AorGj/wDhRal/8Zr4V8S+PPHnhnX9S0mfxrr0k+n3MtrI0eqXG1nRypIy3TigD+miivxS&#10;+En7AX7Rvxl+Gnh3xvofxSs7fStbthdW8N/r+oJMqkkYYLEwzx61xH7Tv7LHx8/ZQ8Iab4l8V+Pz&#10;qWk317/Z6yaPr13IYpijOoZZAh5WN/u5+7QB+8lFcN8EdN/sn4N+BbP7RPeeRoVjH9oun8yaTFun&#10;zOx6k13NABRRRQAUUUUAFFFFABRRRQAUUUUAFFFFABRRRQAUUUUAFFFFABRRRQAUUUUAFFFFABRR&#10;RQAUUUUAFFFFABRRXxd+2V+xPefFzU/FHxG0/wCKPiTwxfWujs0Ok2cpWy3wRMw3bWB+bHOKAPtG&#10;iv5g/wDhbXjj/ocvEP8A4NJ//iq/QT4cf8E1fjL8S/h94Y8XWfxze0tdd0y21OK3luL0vEs0SyBT&#10;h+o3UAfrxRX5G+NP+CXv7QPhzw7e6jpfxk/t25tonmNiL6+iklVULbUPzZY4wF969h/4I2X+v678&#10;LPiDq+t3+pamsmtRWsNxf3TzfchDMq72OMeYM/WgD9EaKKKACiiigAooooAKKKKACiiigAooooAK&#10;KKKAPyD/AOC23iE3HxK+G2hfa0dbPSbm8a143RGaYLv/AOBeR/45X5p19+/8Fpv+To/DP/YpW3/p&#10;Xd18BUAFFFFAH2P/AMEofCn/AAkf7ZHh68aN3j0WxvdQO2LeufJMK7v7vM3B9cV+8Nfit/wRZ/5O&#10;h8Tf9ijc/wDpXaV+1NABRRRQAUUUUAFFFFAHyT8doPhz4R+IGta74g/Ze8Q/EnUL8wm48RaX4est&#10;ZW52xKi/K8xlTaPk/wBWv3K8qn/4Kn/BX4bi7hsvhP4w8Pai0fmG1fQLSx80jOzfiXOP9rFeSftk&#10;/wDBQv4yfs8/tb+NPC/hzVdPuvDGntZG30rUdPjkjXdawyv867ZPmZ2/jrI0j/gtPrtxA8Hin4Ta&#10;FrdtJB5MyWt88KyE9ciSOUbT83y0Ad7r3/Bb/Q4fK/sX4U393nPmfb9ZS3x6Y2RPmvHvFX/BZj4v&#10;a5E8fh7wr4Z0JWUL5rwzXcqsDnILSBen+xXQ/wDD2/wR/wBG0+H/APwYwf8AyHV+L/gs3Y6JpVxa&#10;+HfgXpejM/zIqauoh3/3mjjtU3fnQB8/eKPjP+17+0A08L3HxC1W1ZRI9j4f0y4tINh6ZW3jUMv+&#10;9VXw3/wTW/aO8dXJnk8Czab5kreZda3qEEDbsbskNIZDn121674p/wCC0Xxa1NGj0Twt4V0NGi2+&#10;ZJFPdSK+fvKTIq/gVNeJeNv+Ckf7Q3jqOWK4+Id3pVtJn9zotvDZbQRjAeNBJ/49QB9D+Dv+CNni&#10;HT7c3/xM+JXh/wALabHgyf2cjXBAyvBkl8pV6kfxVvx/DP8AYL/Z3/feIPF9x8VtYhXcLS3uWv45&#10;Xwv3VtgkP4SPX5u+LPHfiTx5fvfeJNe1TXrtutxql5Jcyfm5Nc/QB+lnir/grhongTSJNF+B3wh0&#10;fwlYtnZdahDHCvXr9mt9ozj1kr4y+MH7WXxZ+O/mxeNfGupatYO286WsnkWakdP3Ee1OPcV5BRQB&#10;6t+yd/ydF8Iv+xu0r/0rjr+lKv5rf2Tv+TovhF/2N2lf+lcdf0pUAFFFFABRRRQAUUUUAFFFFABR&#10;RRQAUUUUAFeG+AP2R/CXw5/aG8YfGPTdS1ibxL4ogkt721upYmtI1d4nPlqIww5iXqxr3KigAr+Y&#10;P4tf8lT8Z/8AYavf/R71/T5X8wfxa/5Kn4z/AOw1e/8Ao96AP38/YD/5M3+E/wD2BU/9Det39pz9&#10;mTwv+1b4G0/wp4svtUsdOs9QTUkfSZUjkaVY5IwCXRxtxK3asL9gP/kzf4T/APYFT/0N6+gKAKWl&#10;abbaPptrYWcaw2lrEkMEa9FRRtUfkKx/HvxC8PfDDwveeI/FOsWmhaLaLumvb2XYi+gH95j2Ucmu&#10;lr8Wv+CvP7QGp+MfjfH8MbS7dPDXhaKKa4tUb5Z76SLeZG9dkcqoPTL0AfQPiP8A4K26l438XJ4a&#10;+Cnwj1Txvdsx2SXhffMg43LBCGZVz/EzUmr/ALXv7avgPRU8SeKPgJo0vh2OKWa4Wzt5/PiRerOF&#10;uZGjA68p0r2f/gmZ+z7pXwc/Zr8O659jhTxT4utY9Y1C+GGkaKT5reEN2RY9p2/3nevr6gD4O/Zq&#10;/wCCs3w++LuqWWgeN9Pb4e6/dMsUN1PcCbTZnPbzsAxZP98bf9uvvGvwt/4Ko/s56T8D/jxa6z4b&#10;sU07w74ttmvktIIfLht7pG2zonbBykmB08z0xX6H/wDBLr483/xs/Znt7XWp/tWveFrptGnnlfc8&#10;8IRXgkb/AIA3l/8AbKgD0X9qH4+/ED4D6U+teGfhNL8QfDVlYy3uralDrkVk1iqcn900bvINnzEr&#10;0r5H8Cf8Fidf+Jniey8OeGPgLc65rt9uFvY2fiHfJLtUu2B9l7KrGvuD9rH/AJNd+Lv/AGKOq/8A&#10;pJJX4sf8EvP+T5Phz/3EP/Tfc0Afc/xP/wCCp3xB+DM9rH44/Zs1fwz9pJEEmoa0yRzY6hH+y7WI&#10;7jNe3fsg/t++C/2tLq70ay0678MeLbO3+0y6ReSrKs0XAZ4ZFxvClucqrdOKv/8ABRiz8PXP7Hfx&#10;Em8RR2zpb2SvYvcqCY7zeqwmPPR9zY49TX5of8EhvCms61+1lb6xYx3C6Xo+lXUmoXCRK0e2RPLS&#10;NmP3dzncMfN+79N1AH7kVyXxL+J3hj4QeEL7xP4v1q20LRLNf3t1dP37KqjLO57Koya62vw2/wCC&#10;q37RGrfFH9oPUfBENyyeE/Bsv2SC1jdtst3sHnzOOm8MxjHoF/2jQB9Qan/wVj8T/EvxY2gfA/4N&#10;6l4wlXJE99veRlztVzDCD5a+7yU3xJ+2d+2T8LNCbxL43+A+jf8ACORwNPNPZQzZt1H8cuy4lMQH&#10;fctfTH7Af7P2nfAD9nLwzbJbRf8ACRa3axatrF2qDfLNKu9ULDqsaOEH0J/ir6KurWO7geGZFlik&#10;Uq8bruVlPUEUAfFP7Mf/AAVO+HPxz1Sw8O+JrObwB4ru5FhgjuZvtFjcyHhVSfA2MfR1X03Gvt+v&#10;wI/4KT/s5WP7O37RNxDoFqlj4V8Q2q6rp1tCm2O2JZllgX2V13D0WRa/Vf8A4Jy/HO9+PP7L+g6n&#10;q8/2vXtFlfQ9QnOf3rwhTG5z1YxPFuPdt1AB+1L+1N8SP2czqusWPwWl8X+BNNtop7jxJFr8Vv5b&#10;NwwNt5bybVOPm6V4x+zl/wAFbfDvxs+Kul+DfEfgweBotU/cWepvq32tGuSRsiceTHsDdmz97Ar6&#10;H/b8/wCTN/ix/wBgV/8A0NK/DP4o/s6eI/hh8O/h945uAL/wx4x05bu2vYIWCwTZbfbyZ43jGR/e&#10;H0NAH9JlfOn7T37QvxH+AwvdY8P/AAbm8eeDdO0z+0NR1yDXYrVrZlZ96/ZzG8jKiBXLgdD/ALNe&#10;B/8ABNX9vNPjJott8M/H+pRp460+JY9LvJDtbV7dF6E9DMgHP99fm/vV9Y/tXf8AJsHxd/7FLVf/&#10;AEkloA8X/ZS/bR8f/tRX2naha/BOXQ/AM089vceKX8RRTLA6Ix2rAYkeTL7U+Xpurov21v2w739k&#10;LTPCWoQeCv8AhMrfXbmWz2pqf2SSKVVVkAHlPv3Zb8qzv+CXsMafsQfDxkREaT+0Gfb/ABH7dOMn&#10;8q7r9o79mmL9oTXvhlfz6ymmQ+C/EMWtvay2X2lb5UKEwnLrszt+981AHzfcf8FIfjHZW0t3cfsj&#10;eM7e2hRpHmlmulVUAySSbHgCvP8Aw7/wWj1TxbrNrpGi/Aq61bVLx/Lt7Ky19ppZm9FRbQljX6L/&#10;ABa/5JZ4z/7At7/6IevwD/YD/wCTyPhP/wBhpP8A0B6AP0S8U/8ABUT4neB9Fm1jxJ+yz4n8P6RC&#10;wWW+1K8uLe3QscLmR7MDk19rfAj4nyfGj4Q+FPHMmlNoja7YpfDTzN53kBs4G/au7j2pnx++FP8A&#10;wvD4O+KvAf8AaR0ca9ZtZ/bvJ8/yMkHds3Lu6etanwo8DH4ZfC/wl4QN7/aJ0DSbXSxeeV5fn+TE&#10;ke/bk7c7emaAMz4z/HPwX+z94Ql8S+NtZh0jTFYxxK3zS3Mm0t5cSDl3ODxXwsf+CqPj/wCMXia5&#10;0b4GfBW98SvDG7G41F3kdf7jvHFhYl46NJ81fFf/AAUU+P2ofHz9pXXoI7jf4c8M3UuiaTAjBo8R&#10;vtlmBXg+ZIpbP93ZX7N/ssfAHRf2cfgzoPhXSrWKK+WCOfVrtFG+7vWQebKzd+eF9FAoA+LvGn7d&#10;f7W3wNthrHxM+BekJ4f2jzLqwSYRxZwfnnjmmWPjj5h1r3X9lX/gpX8Ov2ldVg8OXltN4H8YzHbB&#10;pmpXCSQXbZACQT/Lvfn7hVW9N1fWep6Za6xYXFjeW8N1Z3EbQzW86B45EYYZWU8EEV/Pj+2v8Gl/&#10;Ze/ai13QvDctxZabFJBq+izRsVlgikxIoVhz+7cMqt/sUAf0N0V4d+xf8Zrj4+/s1+CvGN9KsusX&#10;Fr9l1Jlx81zC7RSMQOm8pv8A+B17jQAVyfxa/wCSWeM/+wLe/wDoh66yuT+LX/JLPGf/AGBb3/0Q&#10;9AH8wdf0o/sn/wDJr3wi/wCxT0r/ANJI6/mur9Tfg9+3J+0f4O+E/g7Q9G/Zx1PxBo+m6PaWllqk&#10;Gnag0d3bpEqxyAqhX5lCng0AfpN8R/i74M+Fceljxf4hs9AXWLj7FY/bHK+fMf4FwDzzWD+z7+zp&#10;4P8A2Z/CF94a8FQ3cOl3l++pSrfXJnk85kRD8x7bY1r8mf2nP2qfip8c/ib8J/D/AMRvh0fhzDp+&#10;tW1/a2dzaXEM85aZEL5mx8nGOBX7c0AFFFZPijxJZeD/AA3qmuanL9n03TLWW8upW/gijQux/IUA&#10;fD/7Z/8AwUtk/Zh+NNj4F0Xw1YeJVhs4LrWJp7l45LZpGJESgcbvK2vz/wA9Fr7b8I+KdO8ceFdH&#10;8RaRMLjStWs4r60mxjfFIgdD/wB8mv55PjxpfjT4sW+q/tAaxY+X4e8W+JLuxguC+TFKih0iI7KI&#10;/kX/AK4vX6bf8Egvjz/wnvwT1L4eahO0mq+Dp1Nt5jcvYzEsgHf5HEi/QpQB+gFNd1RdzdKdXh/7&#10;a/iK/wDCf7KHxS1TTJ/IvYdDnRJl+8u8eWxHvhqAPmP4sf8ABV+3/wCFiJ4H+CvgS5+JmrG4Nql6&#10;XcQ3Mo6/Z44wzyL/ALZ2j8Oap+If2rP21vhpo0niHxh8B9AudBhhaWb+yy7ywgDO9xHdSsoHf5a+&#10;N/8Agl58a/h/8D/j9eah48kg0uPUtMex0/W7s/ubGUurNv8A7gdV27/4foxr9yvDnifSPF+mRalo&#10;eqWes6dLyl5YXCTxP9GQkUAfPX7EP7Y4/bA8Ka9qR8JTeF7jRp4racfaxcwTO6s3yHarDGOcr3+8&#10;an/bX/a/k/Y+8KeHdbXwg/i1dXvnsTEt99kEDBN4O7ynzn09q6D9lb9meP8AZn0Lxhp660muTeId&#10;fuNba6WyFs0SyBAsJ+d923a3P+0am/am/ZyP7Snhnwno/wDb/wDwj40LxHaeIPNNp9p8/wAlZF8r&#10;b5ibc+Yfm9qAPmd/+Ck/xfhsHvpP2SvGaWKxecbh5rpY1TG7cW+xYxiuC8O/8Fo9U8W6za6RovwK&#10;utW1S8fy7eystfaaWZvRUW0JY1+i/wAWv+SWeM/+wLe/+iHr8A/2A/8Ak8j4T/8AYaT/ANAegD9F&#10;/EP/AAU7+Kfg/RLvWde/ZU8W6JpFqu6e+v7u4hgjBOMs72QC8mtnRf8Ago94+8Q6NYarZfBPTzZ3&#10;1vHdQF/GSqxjdQy5H2Xg4I4r7G+LngIfFP4X+LfBz3SWS69pVzpv2p4vN8gyxlA+zI3bc569q+cP&#10;Cf8AwT9/4Rjwto2jf8Jx9p/s6yhtPO/srb5nloE3Y804zjOMmgD5L/4Lb+G2tfHnww1/ZCq3mmXl&#10;iXVf3rNDKj/Nx939/wAf8Cr8zK/cf/grn8K5vHn7L6a9aRebeeE9Ti1ByuWb7M4aGXgeheNj/uV+&#10;HFABRRRQB98f8EZr+C0/am1uGaZYpLrwtdRQxt/y0YXFs5A/4CrH8K/bCv58/wDgm/8AECP4d/ti&#10;eALq4l8m01K4k0ebp832mJo4xz/01MVf0GUAFFFFABRRRQAUUUUAfgF/wVC/5Pj+Iv8A3D//AEgt&#10;6+VK+q/+CoX/ACfH8Rf+4f8A+kFvXypQAUUUUAFFFFABRRRQAUUUUAerfsnf8nRfCL/sbtK/9K46&#10;/pSr+a39k7/k6L4Rf9jdpX/pXHX9KVABRRRQAUUV4x+0X+1b8Pv2Y/DT6j4w1ZF1CaJnsdEtSHvb&#10;0j+4nYZ/jbC0AeuX17BpltLdXUqW9tCrSSzSsFSNBySxPQV86eDf2tIfjz8YB4Q+EdvDr3hrRZRN&#10;4m8aXKM1hEmG22toAR5sztj5/uKoZvnr80fiN+0p8Z/+CkHxWsPh14Zjl0PwrfXWE0WwdvJgt9wD&#10;XF9KvMioPmP8PZV3V+t/7OHwA8O/s1fCvS/BXh2MyJbjzry+kXbJe3TKPMnf3OMAfwqFHagD1Wii&#10;igAooooAKKKKACiiigAr+YP4tf8AJU/Gf/Yavf8A0e9f08SOsMbu3Cr8xr+X74h6lba3488Salas&#10;zW15qd1cRFlwSjSsy8fQ0Af0C/sB/wDJm/wn/wCwKn/ob19AV86/8E+b+31P9jb4VyW0qTrHpXku&#10;w/hdJXVl/BhX0VQAV/Ov+3z/AMnkfFfb/wBBp/8A0BK/oor8Yv8Agrt+zpq3hH4zr8UrGzkl8M+J&#10;4ooby4iQ7ba+jjEex8cL5iKrL/eIkoA/VL9myayuf2e/hlNptu1np8nhnTWt7d2y0Uf2aPapPsK9&#10;Lr4H/wCCT37TGk/EH4K2nwzv72KLxb4VVo4LVyEa5sS5KSJ/e2btjf8AAfWvvG5uI7WF5pWWONFL&#10;PI5wqgdyaAPzP/4Lc22nv4M+FdxJt/tNNQvY4vm+byTFGZML6blj5qb/AIIlJeL4D+JzNLEbH+0r&#10;MJCF+dZfKfcxP90rsxXzj/wVN/aJ0n4//GrRPC/g+5TW9I8KRS2iXVp+8W5vZnXzhEQPnUeXEgx1&#10;bpX6S/8ABPn9na8/Zv8A2c9K0XWrdbfxTqk76rq0PBaGWTASEkZ+5GqA/wC1uoA9E/ax/wCTXfi7&#10;/wBijqv/AKSSV+JX/BOCHUbj9sDwbDo1zDY6xJa6mtjc3MRlhiuDp1z5bSICCyhsZGa/bX9q7/k2&#10;D4u/9ilqv/pJLX4r/wDBMGWOH9t74dNI6qv+nKC3HJsZwBQBlftXftE/Gb4jeO7nwh8YdVmePw7q&#10;DW934e05EtLZZY22sy7AQ7Fc7ZG3ff8Al4r9nP2NNA+FWk/Afw9ffCHTorHwxq0Qu3fd5lzJPjbI&#10;Llzy0qkbT6Y+Xivkv/grZ+yPH4p8Mn40eGbXOr6TCkPiCGFeZ7QfKlxgfxRfdb/Y/wByvnT/AIJb&#10;/tgf8KY+I6/D3xLfGPwV4nnUW7yuPL0++Pyq/P3Vk4Rv+AmgD9tq/mt/at/5Of8Ai7j/AKG3Vf8A&#10;0rkr+lKvw9/4Kr/s7al8Mf2gL/xva2creFvGDfakulXKR3oX99ExA+UnG8euT6UAfst8Jf8Aklng&#10;z/sC2X/ohK6yvi//AIJhftMad8YvgFpPhK8vLdPF/hC3j0yaz3hXls0CrbzqvddmEJ/vJ/tCvsW+&#10;vYNMtpbq6lS3toVaSWaVgqRoOSWJ6CgD8pf+C3sWnjWfhJJGIv7SaDUkl2t+88kNb+Xkf3dxkxXq&#10;n/BFW1v0+AfjeeW4zpsniQx29v8A885VtofNb/gW6P8A75r4w/4KM/Hez/am/aUstN8Ek61o+kRR&#10;6JpUtqm46hcPJmR4/wC8rOwRfXZnvX6y/sR/AOb9m/8AZ28NeEL7YdcZWv8AVdjAhbuX5nQEfe2D&#10;bHn/AGKAIv2/P+TN/ix/2BX/APQ0rif2ZvhH4c+OP/BPX4feDPFVn9s0TU9BjSVFbDo4kLJIjfws&#10;rDcK7b9vz/kzf4sf9gV//Q0ql/wTz1W31b9jT4WyWsolii0xrcttI+eOaRHHPoymgD8WP2gfgf40&#10;/Yz+Nw0qe5msr6zlGo6DrtnKVM8Ic+VOjD7rDbhl/hb2r9LPhl+2nYftU/sTfF3TNWZbf4i6L4M1&#10;L+1rXYEW7T7LIou4gONp/iH8Le22vpj9rP8AZf8AD37VPwtuPDOqsljqsDNcaTrKxBnsrj+ZRvuu&#10;vce4FfgP4v8ACvjj9nX4ga34a1eO+8M+JLSKWwu0icp5sEsZRwGHEkUkbfRlNAH7e/8ABL7/AJMc&#10;+G//AHEP/S+4r6rr5V/4Jef8mN/Df/uIf+nC5r6qoA5P4tf8ks8Z/wDYFvf/AEQ9fgH+wH/yeR8J&#10;/wDsNJ/6A9fv58Wv+SWeM/8AsC3v/oh6/AP9gP8A5PI+E/8A2Gk/9AegD+iiopd/lPs+9t+X61LR&#10;QB/MvpuoXOk/G+1v/EcqRXVt4jWbUpNoKq63OZT8vvu6V/TMr71yK/AD/gov+z9f/Ab9pLxBKtvs&#10;8OeKLqXWtJnVAseJH3SwjHA8t224/u7K/WX9gr9p/Rf2jPghoZS9h/4TDRLOKx1vTi/71XQbEnwe&#10;SkgXdn1yO1AH05X4r/8ABab/AJOg8M/9ilbf+ld3X7MavrFloGm3GoaldwafYW6NJNdXUojiiUd2&#10;ZuFFfgj+1/8AEa//AG0P2vL4eBbG41yKeSLQ9At4NzG5hjyPNXP3VdzLJ22qfm70AfpR/wAEiP8A&#10;kzfTv+w1ff8Aoa19rV5d+zX8HbX4AfA/wj4BtpfP/sezC3E/aW4djJM49jI749q9RoAK5P4tf8ks&#10;8Z/9gW9/9EPXWVx3xdmWD4U+MnkZUjXRb1mkbhVAt35NAH8xFf0pfso/8mu/CL/sUtK/9JIq/mtr&#10;+i39l/4leENL/Zs+FVnd+K9Et7qHwtpkckM2owq6MLWPIILcEUAYf7ZH7KWoftMXPw5n0zWLHRJ/&#10;Cus/2jJLeW7SNLF8hMaFemdgr6Xrz7xD8fvhp4VsGvtX8f8AhnT7QHb50+r26rnBOB83J4r4g/4J&#10;hfELWPjd8ev2gPHN7rl9d6fPdRfY7C4ld4oop553TYGPybUiVcYoA/SCvgf/AIK5/HL/AIQn4G6f&#10;8PNNuEi1vxrdLFKpbbtsYmDSEtkbd0nlJz/D5lffFflZoXhLRf8Agof/AMFBPHGoeILR9e+FXgix&#10;bTIY47iRIJ2VmjjAdCCPMk+0Sjb1EdAHp3xR0D4F6p+wc/wa0v4p+BrjVNH0dJtOkTX7PdLqcX77&#10;cPnGPNk8xSf7spr84v2Dvjp/wz5+0v4X1+7mWDQ76X+yNWaRiqLazsqs5x/zzbZJ/wAAr9d/+HXf&#10;7M//AETj/wArWof/AB+vyc/4KD/s7af+zb+0RqGg6DatZ+FNRtYtR0mHe0nlxNlHj3MSzbZEfqaA&#10;P6DEdZEDKdymsvxJ4f0/xboOo6Lq1ql7peo2z2t3bS/dkiddrqfqpr5x/wCCdHx7X49fsy6BPeXS&#10;3HiTw+n9i6qvRt0QxC5/34thz/e316H+1z451P4a/s0/EjxNocz2ur6fos5tLhG2tBKy7FlX/aTd&#10;uH0oA/MD9oP/AIJD/Ejwtr+oXvwvNt4v8LlmltbG4uEg1GBc/wCqbfhJNv8AeDfN/dr5G1Pw38V/&#10;2btdjlvbLxZ8O9ULfu7jbcWDSMCfuuMB+nY1+7/7FHxnh+OX7N3gnXpdah1nX4dPitNZZJg8q3ca&#10;7HMo4Ku+3f0/i44p37bd/wCCbH9l74gt49jt5dDbTJo4Y5wvmNdlGFuIdwP73zNu09uvSgD5Y/4J&#10;jft3+K/jh4h1L4b/ABEvV1bXILEXulawI1SadEYCWGbbgO4DKytjpv3V+j9fi1/wRu+Gura5+0Nq&#10;/jKOJk0Tw/pMtvNcbOHuJ9qpED67Vdv+A+9ftLQByfxa/wCSWeM/+wLe/wDoh6/AP9gP/k8j4T/9&#10;hpP/AEB6/fz4sf8AJK/GX/YFvP8A0Q9fgF+wS8cP7YnwoeRlVRrUa5Y45KuBQB/RTRRRQB5b4y8e&#10;+HPEPxIPwY1u0eSTxH4Zur8u7Dyp7cOIJYcHndtk3fSv59P2hfgxqv7Pvxd8ReBtXR2l0y5Zbe4Z&#10;NoubYnMUy+zrzX6gf8FY/GXiH4OeN/gL8S/DQ8i/0LUL8C43AbyRbt5D9ykiLKre1av7Ufwa0D/g&#10;o1+zR4d+K/w5iR/G1jal7S23qsky7v3+nyt2dG3lP9r2koA/F+ir2q6ZdaLf3FjfW81peW8rQzW8&#10;6FJI3U4ZWU8gg1RoA0NE1i68P6xZanZv5d3Zzx3UMmM7XRtynn3Ff0r/AAJ+Kth8b/hH4V8c6cye&#10;TrNhHcvDG27yJtuJYs+qSB1/Cv5mK/UD/gj3+1DHpOqaj8Ftfu4ore/eTUvD8kny/v8Abme3z/tK&#10;vmL/ALsn94UAfrRRRRQAUUUUAFFFFAH4Bf8ABUL/AJPj+Iv/AHD/AP0gt6+VK+q/+CoX/J8fxF/7&#10;h/8A6QW9fKlABRRRQAUUUUAFFFFABRRRQB6t+yd/ydF8Iv8AsbtK/wDSuOv6Uq/mt/ZO/wCTovhF&#10;/wBjdpX/AKVx1/SlQAVS1PUrXR7Ce+vrmG0s7eNpZridwkcaAZLMx4UCvBP2nv24Pht+y1p00Wva&#10;gNV8VtHvt/DWnOHu5M/daQ9IU/2n/ANX43/tQft3fEr9qS/nt9Wvm0LwjuXyPDGmSstsMcgzHgzP&#10;7tx/dVaAPu/9rz/grVo/hD7X4Z+DBtvEGtL8svieZPMsYPXyFP8Arm/2j8n+/X5ej/hOf2iviVFE&#10;0uqeMvGmuXIjUyuZp5nb3PRR/wB8qtYfgjwTrfxD8U6d4d8O6dcarrWoTLBa2dsu55HP8gOpPav3&#10;S/YZ/Ya0P9lTwqNS1IQ6x8RNSiVdR1NU3R2qHn7Nb56J/ebq/wCQoA3/ANir9jbw/wDsm+AREAmo&#10;eNNUijbWtYYfeYc+RF/diQ/99dT7fS1FFABRRRQAUUUUAFFFFABRRRQB8sftRfsMw/tO+NbfxBP8&#10;SfE3hOGPTV0x9M0px9mlUSSOXZSRyfMwf92vnz/hyJ4H/wCil+If/AKCv0qooA+EfhP/AMErtN+E&#10;Xi7w7rWlfFvxb9m0fU4NT/stdkNtctFIj7HVT91tuDX3dRRQAVieL/CGjePvDl/oHiHTbfV9Fvoz&#10;Fc2V0m+OVD2IrbooA/O7xl/wRy8I/wDCRx6z8OfiJrvgK5jlWaESxC9+ztz/AKqRXikXtjLNVe7/&#10;AOCY/wAXfGGn3umeMP2pPFGqaPNOVaxdbm5jnh/21kutoYj+HDCv0ZooA+Wf2aP+CePwq/Zn1G31&#10;ywtrnxL4thX93res7WaBjkEwxqAsXBxnlv8Aar6moooA+d/2of2Trz9paS0h/wCFneJ/BWjrZyWd&#10;3pOiTbbXUA7ZJmjyA/pzXzd4e/4I0+HPCWs2mr6L8WvFOlapaN5tve2dvFDNC/8AeV1IKmv0ZooA&#10;4H4Y/C+bwR8LbLwZ4g8Rah4+8mKW3udU8QYmnvYndzslzncAjbOf4a+Itc/4Ir/D7Utavrqw8d69&#10;pVjNcPJb2SW8UgtkLZVA7cttHGTX6N0UAebfAT4R3nwV+Hdv4XvvGet+OpYZ5JF1XXpjJc7G+7Hk&#10;k/KuOK6L4hfDrw58VPCl94b8WaRba7oV4uJrO6TcrEHII7qwPQjmunooA/OnXf8AgjroOleKYdb+&#10;G3xU8Q+B7qCXzoWeEXMtv/1zljkidfxzVe6/4JffFPx1pP8AZ3jz9pzxLrelNPuk01kurqKWMcf8&#10;tbrbuK/7B/Gv0eooA+a/2bP2BfhZ+zLKmp6Np82ueKBGEOu6wRLOnr5SgBYs/wCyM/7VfSlFFAHz&#10;D+01+xrqf7TGpXUd98XfFXhzwxcRJHJ4Z07Z9iYr/Ew435POGpv7MX7F+o/szahbRad8WfE3iDwt&#10;bxSqnhm/VFsld+d6gZ2fMd3y96+oKKACvmH9sT9hbwn+1zYWNzeX8nhrxZp6+Vba5bWyzM0OSfJl&#10;jyu9NxJHI28+9fT1FAHin7JP7Oz/ALL3wctPAUniJvE4tbue5S+a2+zcSNu2hN74x9e9e10UUAfP&#10;n7Tn7LWpftHtZRQ/FLxT4H0iOzls7rS9El2298sn3vPXI3/L8uDXzNoX/BGbwz4Z1W01TSfiz4p0&#10;zUrWRZre8s7eKKaFx0ZWUgqa/RyigDzv4HfC/UvhD4Dg8Oan4z1rx5cwzyyjWPEEnmXTKxzsLZJI&#10;HavRKKKAOG+Lfwa8H/HTwfdeGfGuiW+t6TP/AAS5V427PHIuGRvdTXw1qP8AwR1tPDni9Nd+Gnxj&#10;8QeCHjz5LNbebcxZ7LPFLC2Pwr9HqKAPzevf+CV/xF+I+m2Vn8Sf2kfEPiOyjl8yTTXhnuoeOhRp&#10;rgjP/AK+p/2cv2Kvhd+zAkk/hDR5ptdmj8mbXdUm8+9kQ7cqGwFRfl6Iq171RQAUUUUAFeJftS/s&#10;3P8AtOeCrXwxL421rwdpokZ7yPR8bb9CuPKlBxuUdcV7bRQB+av/AA5E8D/9FL8Q/wDgFBR/w5E8&#10;D/8ARS/EP/gFBX6VUUAfmr/w5E8D/wDRS/EP/gFBX0v+x3+xNoX7HcfioaL4i1LX5PEDW3nNfRRx&#10;iMQ+bt2hPXzmr6TooA8w+P8A8JdV+NHggeG9K8da14AMk4kuNQ0Iqs88Ox1aEk8hW3Z4/uV8y/Bj&#10;/gmF/wAKE186r4L+NPizRpJ3QXkNrbwKl2iPu2OORX3TRQAxxuVhnb718H/FP/glm3xt1K0v/HPx&#10;w8X+Jby0jMNvJf21u3lITu2qBgda+86KAPh74Df8Eyof2dvG9l4i8KfF/wAV2KrcQSXunxRRRwah&#10;Ej7vJmUcMp5HtuOK+rPi38LtG+NPw81rwZ4gN2uj6vD5NyLG4MEuAwb5W+qj2Peu1ooA/NxP+CRW&#10;qfD7W7vVvhX8c/EHg2eSNkRRbssz8kqrzwSx/L0/grXf/glZrnxO1azv/jH8efE/jqOJhIbGNGRU&#10;c8usbyySBFP+zGtfoZRQBxHwk+D/AIS+B3guy8K+C9Hi0bRbbLLDHuZpHP3nkdsl2Pqa7eiigDwv&#10;9pv9mzUP2jLHSLG1+JniXwBZWsdzFd2+gTbI9RSYINsy5G4KEbH/AF0avlbRf+CMPhbw9qtpqWm/&#10;FTxNp+oWcqXFvc2ttDHLDIrbldGByrAjg1+jtFAHnfwO+F+pfCDwHB4c1PxprXjy5hnlmGsa/J5l&#10;0ysc7C2SSB2r0SiigD4g/wCCu3w2Xxn+yk+vxxb7vwrqtvqG4fe8mQ+RIP8AyKjf8Ar84v2Ev20t&#10;U/ZR8eSR6gLnU/AOrMi6pp6OWaBuguYVJx5g7j+NeP7tfuj8UPAVj8Uvh34l8IalxY63p0+nyNtz&#10;t8xCu76qTmv5pfH/AIL1H4c+Nte8Laugj1TRr6fT7pV5XzYnKHHtxxQB+v37ZX7EXhz9snwnZfFj&#10;4P3umS+K763WYTQSKlprkPQbm/5Zzr03H/cf/Z/HbxP4W1bwXrt7ouuafc6Vq9lKYbmxvIjHNE47&#10;Mpr6D/ZA/bk8afsp68kFo8mueCbiXdfeHLiX93k4zLC3/LOXj/db+Kv1A1Twx+zr/wAFPPAK6naS&#10;5160j+a6ttltrWlkjhJVOd6Z9d6f3WoA/CStPQNevvC+r2Or6XdzWGqWM6XVpdwPtkhlRtyOp9Qw&#10;r7G/aK/4JWfFj4PzXGoeFLX/AIWP4aDfLLpETfb4l/6aWvLH/tnv/CvjHUNPuNLvJbS6gltbmFik&#10;lvOhSSNh1DKeQaAP3n/YR/bk0b9qbwkul6q8OmfEfS4R/aGnbgq3iDj7TB6qf4l/gPttr62r+Xjw&#10;R421v4eeKdO8ReHdRuNK1rT5lntby2ba8bj+YPQjvX7O/se/8FPvB3xstrLw58QJrTwX45ICCad/&#10;L0/UG9Y5GP7tz/zzf/gLNQB91UUUUAFFFFAH4Bf8FQv+T4/iL/3D/wD0gt6+VK+q/wDgqF/yfH8R&#10;f+4f/wCkFvXypQAUUUUAFFFFABRR1Ne//Bn9hX41fHSSCTw/4KvLHSphuGr6yjWVpgdw7jL/APAA&#10;1AHgFd38KPgp42+OHiBdF8DeGr/xFqHy71tYv3cKn+KSQ4SNfdjX6CaZ+wT+z7+ylYQa3+0T8Sbf&#10;WtVDK6eHtOd44pP9nykzcS/73yCuO+Lv/BVH/hHdDl8H/s8eCtO+G3hldypqTWcS3Ldt8cCfu4if&#10;VvMb6UAd78Jf2Hvhh+xsND+Jv7Q3xBs7PxDptxHqWm+HtOuPkWaJg8f3R5ty6sv3UVU/3hXBftR/&#10;8Fb/ABn4+kutD+FUE3gjw+zPGdXl2tqVynYrwRB/wHLf7VfB3i/xnrnj3XbnWvEerX2u6tctumvd&#10;RuGnlf6s1YVAFvUNQuNUvJbu6nlurmZi8lxO5eSRj1LMeSa6z4R/B3xb8c/Gtr4V8F6RLrOt3OSs&#10;MeFSNB955HbARR6mvRP2Wf2O/HX7Vvin7D4ctv7P0K2b/iYeIb2J/slsOMqCB+8lweIx+O0fNX7j&#10;/s1/sr+Cf2XPBseieFrJJb6VFGoa1cxj7ZfuO7uOijsg+VaAOF/Y2/Yb8I/speHIroRxa14+u4Nm&#10;peIJEPfkw26n7kY4/wBp8fN/dX6goooAKKKKACiiigAooooAKKKKACiiigAooooAKKKKACiiigAo&#10;oooAKKKKACiiigAooooAKKKKACiiigAooooAKKKKACiiigAooooAKKKKACiiigAooooAKKKKACii&#10;igAooooAKKKKACiiigAooooAKKKKACiiigAooooAKKKKACiiigAooooAK/Jz/gsD+yq1lqFp8bfD&#10;ll/os+yx8SLCv3JeEt7lh6MMRMfXyv71frHWR4o8MaZ4z8PahoetWUOoaRqED213aTruSWJhhlNA&#10;H8t1dB4M8ca78PPEFrrvhvVLzRdYtGDwXtlMY5FI9x29q+h/26v2M9W/ZU+IZNil3f8AgDU2aTSN&#10;UlTd5R6tbSsv/LRMdf41+b+9j5YoA/T79nT/AILKanpMcOlfGLQH1qNVVf8AhIdChSO5PvLASEb6&#10;oV/3a+w4X/Za/blsEdk8J+MtTuU+62LTWI/k6H7lwMD8K/n+qe2uZLKdJoXeKaNtySRNtZSO4IoA&#10;/Xr4of8ABFzwZqzyz+A/G2qeG5CMpZ6tEt9BuweN67HUdP71fMXjv/gkF8dvDTSvoo8P+LoV+4LD&#10;UfIlYZwMrOEUHHP3q8n+Gv8AwUB+PPwsS3g0r4g6jqFhCu0WOtbb+LaP4f3oLKP91q+j/A//AAWp&#10;+IOleVH4r8C6Br6Lw8unTS2MzcYzk+auc8/doAf8F/Hf7bH7Jkltpl/8PfE/jjwnDL9n/sW+tn1F&#10;UA/54zw73iX06p/s19y/Cv8Ab/8ACHjKZdN8X+FPF/wx19W8qWx8QaJctEr+nnpGQP8AgYSvA/DX&#10;/BbDwJeNGuv/AA88Q6aPL3SNp9xDd7X9BuMWR713eif8FiPgPqkUjXkHirR2VtqpdaYjlh6jypXo&#10;A+3re4juYkkjYSRsoZWXowPerFfFP/D3f9nr/oI+If8AwUv/AI0f8Pd/2ev+gj4h/wDBS/8AjQB+&#10;bH/BUL/k+P4i/wDcP/8ASC3r5Ur9Z/ih+2H+w/4+16/8V6/8Pr/xh4ivCn2i4/sYrPLtQICS8qLw&#10;qqK4f/htv9jfwvZ7fD37OI1N5G3SLqukWPy8fws8kp/CgD800RnO1V3f7tekeEP2cPij49uDD4e+&#10;HvibVW+X5rfSpvLXcMqS5AVQcdzX3PP/AMFdvCng/wA6PwD8A9I0fZEkFvcS3MUG1BjKNFFAPl44&#10;+euD8Xf8FlPjXriyx6LpXhfw3Gzbkkis5biZBjGMySFT6/coA5XwD/wSc/aA8ZhZL3R9K8J27LuW&#10;TW9RTdyM/cg8xlP1Fe22f/BLz4Q/BiFL344/HOz09dvmf2dYPDYM+CehlLySf8BjFfHXj39tz45f&#10;ExZY9d+Jmuvby/ftrGf7FC3GOUgCCvFtQ1C41W6luryeW6uZGLPLO5d3J5ySaAP06T9rn9j79mJI&#10;h8I/hc3jrxBb4kh1m8tzH84H3hc3QaVG5/5Zx14H8af+Cqnxu+LEMtjpepW3gDSpPlMXh5GS4ZeR&#10;81w5L9/4NtfG1FAF7VdVu9bvZby+upr67lbdLcXMpkkkPuzcmqNFe5fs6/sd/En9pzVli8IaK66M&#10;kix3WvX37qytsnn5z99h/dTc1AHittayXUywwo0ksjBUjRdzMT2FfoZ+xx/wSn1/4iNY+LPi3Fc+&#10;GfCjqs0Oho2zUL0dvM/54If++/8Ad+9Xt3wm+Gn7OH7CnxC8FeF9Uux8SPjbrWp21hFPDEkn9myz&#10;SLEHEZbZbKNx67pT2r9JqAOd8EeBtC+HHhmw8PeGtKttG0axiWKCzs02xoBx+J9SeTXRUUUAFFFF&#10;ABRRRQAUUUUAFFFFABRRRQAUUV4v+1T+0z4f/ZX+F114r1pBf3sjCDTNJWYRyX9wf4FODtAHzM2O&#10;AKAPZncIpZjtUdSa851r9o34U+G7lLfVviV4S0ydl8wR3euW0bMvTPL1+NukeNP2gP8Agpf8Xrjw&#10;9D4gubPRW/f3NjbTPBpGlWucZeNT+8PYbtzMfavuXwb/AMEcPgtoukrD4h1DxB4l1I/6y7+1raR/&#10;8BjjX5fxZqAPr3w78bfh74wCnQfHXhvWd0vkr9g1a3m3P/dG1zzzXb9RX51/FT/gjN8OtY0ueX4f&#10;+JNY8MayI/3MepyLeWjOOm75RIufUMf92sL/AIJN2Pj3w/8AEj4w+DvE3ie71HTPBrxaO2lPqDz2&#10;0F2JpkLQh/uri3ccbfpQB+mVFFFABRRRQAUUUUAFFFFABRRRQAUUUUAFFFFABRRRQAUVF5y+bs3r&#10;u/u55qWgAooooAKKKKACo3cINzNtX/aqSvPPjl8DvDH7Q3gSXwh4uju5dGkniuWWyuGgk3o2V+YU&#10;Ad59ph/56p/30Kck0cnCyIzeitX83f7VXgXT/hH+0N478HaDLd/2No+pPbWv2qcySbNqkAtxnGa/&#10;XX9gf9i7wJ8MvA/w8+KlnJql34z1Tw9Dc3FxNdt5H+lRLIyiLp8obaKAPtCSaOL/AFjqv+8aZ9ph&#10;/wCeqf8AfQrxP9pv9kfwL+1JY6UPGP8AaSz6LHc/YZtPu2i8oyhN7MvRv9Wlfz3+DtMbxB420fRJ&#10;rqWKG+1CCzeVW+ZVeVUJH50Af0/Ryxyj5XV/92pa8R/Zx/ZH8Bfsspro8FJqm7WlgF7Jqd6Z2fyt&#10;+wjgBf8AWNnFe3UAFFRyTRxf6x1X/eNIkyScK6N/utQBLRRRQAUVE1xEj7WkRX/ulqVHWUblfcv+&#10;zQBJRRRQAUUUUAFFFFABRRRQAUUUUAFFRCVWfarqWX7y1LQAUUUUAFFFFABRRRQBz/jTwTonxE8M&#10;aj4d8Rabb6touoRNBc2Vym5JEP8AI+hHSvxl/bN/4JjeKvgjPe+J/h7Be+LvACBpnjU+bqGnLj5v&#10;MRQPMjH/AD0UcD7396v26ooA/lXor98f2mv+Ca/ws/aIe41e1tv+EI8XSLn+1dHhURTt6zwcLJ/v&#10;Da3+1X5bfHj/AIJv/Gr4HS3VyfDcnjDw9D8w1jw6huV2dcvEP3qY7/Lt/wBqgD5XopzoUYqw2sOo&#10;NNoAKKKKACiiigAooooAKKKKACiuq8DfC/xd8TNRax8JeGNX8S3YwGi0uykuCmf72wHb+NfX3wm/&#10;4JFfF7xvGl/4yu9K+HWkbRJK1/MLm6VOpPlRnauB/fdaAPhevZ/gX+yH8U/2i7+KHwZ4WubjT2b9&#10;7rV6pt7CL6zN8rf7qbm9q+4Y/CH7EX7Gvmtrmpv8afGVv832MbNRjjcD7vlpttk5/wCejMwryL43&#10;/wDBWX4l+OLN9E+HdhZ/DDw0IvIjWw2y3uweku0LH/2zUY/vUAev6V+x5+zf+xNp0Gu/tAeMbbxv&#10;4sC+dB4YtULRM3+zaqfMl/35Ssf+zXj37R3/AAVJ8YeP9LPhT4Waanwt8FRxtbrHYbFvZYjxt3IA&#10;sC/7MX/fdfE2r6xea/qVxf6ld3GoX9w5kmurqZpZZWPdmbljWfQB6r+zPq0dv+0t8L9Tv7oRRQ+K&#10;9NuLi4nYn5ftcZZmNf0p1/MD8LZorX4meErieVIIYdXtJHkkbCqomQkk1/T4DuGRQA6iiigAoooo&#10;AKKKKACiiigAooooAKKKKACvxN/4LF/EW78T/tMab4W+0btP8M6REq26y7lW4n/eyNj+FinkD/gC&#10;1+2Vfhh/wVz8JyeHv2vb7UvsbW8Ot6RZ3izdRMyp5LH8PKx+FAH27/wR5+HVj4a/ZkvfFC2jRal4&#10;l1aZ5bmRMNLDB+6jVT/Eqt5v/AmavvKvhX/gj542h8R/ssz6H9od7vw/rVxbvE752RSbZk2j+FSX&#10;f8d1fc0jMiMyrub+7QBJXn3w5+B/gz4Ua94r1nwvoiaZqfiq+OpaxdCaSRrm4LO2752O0bpH+VcD&#10;5q+Ofid/wUw+J3wasor/AMafsx634f06WTy0vbzWj5G/svmLalQxx0zUHwA/4KpeIP2hvidpHg7w&#10;/wDBG6c3U8P268ttc877BaGVEkuXX7MvyJ5mfvUAfcXxM+HWl/FjwXqXhbWpb6306+2eY+m3b2s6&#10;7XV1KyIQV+ZRX4R3dvq1x+2pL8LYfGHii18LyeOm8OoY9Zma4itTfeRw7EjcF7kV/QRX89njK+1f&#10;S/8AgoZrt74d01Na8QW/xLnm07TZZfKS6uF1JjHEzkjaGbjNAH6W+IP+CXXh6DQNSfR/in8UJNX+&#10;zS/Y1ufEKGPzth2bsRD5d3XmvTf2MPhl4gtP2PNC8H/Eiw1Wy1y8gv7fVre+uXW72SXEwGZVfepM&#10;ZXBDZFfLf7Wfxr/aU1j4XWelfEb4Z23wt8I6lrlha33iPR/EMUk8CGYHb+7lJUHHX2r9OIcLGiq2&#10;5dvDUAfgR+2jFrnwI/ac8Y+EPBvirxZb6Hof2N7dptZuZZIi9rDISX3f89H4r9Qf+Cfn7aVn+1F8&#10;PV0nWZkg+I2hQKuqQbdq3kW7at1H168b/wC6/sVrxbRPh1oHxa/4KiftC+D/ABTYJqOg6r4Mghub&#10;V+Nw2aWVZSPuurAMrDoa+Hvjd8LPiD/wTv8A2jrC80fUpojDKb/Qdaj3bL6134MUvTLY+SWP3/us&#10;tAH6Uf8ABUL4YaX/AMKF8TfFG21LW9M8WaHbWlraTabqs0EDI97GvzxK2xjiaTnGa9K/YV+D+kfD&#10;74HeGPEtnqWt6rq/i3QdM1LU59Y1OW7HmmHzMRKxwg3TP0/Gvnn9ov8Aaf0D9qv/AIJm/EDxPpSJ&#10;Y6rbtp0GraO0qyPZXH2+3/8AHG6o3ce+a+w/2Tv+TXfhF/2KOlf+kkdAH5m/8FVPhfF+zv4i8Gar&#10;4J8T+KdNHiiXUZr20l1y4lhR42gYGPc5K589uK9l/Zl/YC8P/Gj4B+CfHGtfE/4m2mqa3py3VxDY&#10;a+qwq5Yj5Q0THHHrXHf8Fyf+aN/9xf8A9s66X9mD4zftR+Gv2c/A9n4M+Bej+JPC1rpSrYapLr0U&#10;ct1ECx3eX5oYN7YoA9W/ZY/Zb8Sfs/8A7Vvjt5Nb8WeIPA39gwx6PqGu3ZlRpZZUaWM84d08v721&#10;eK8o/wCCt/w1g8AeC7L4paBr/iPTPEusa7babdxW+sTLaNF9kl5WEHCt+4T7te8/8EyPE+seMv2a&#10;JNY12W5l1S68Q6nJOty7s0TGbPljechV6Yrzf/gtL/ya94b/AOxttv8A0kuqAPEv+Cf/AOy7Y/tW&#10;/AjxD4k8U+P/AB5p+twa1JpttNpuvOqRokMMgOxw27LTc/pivA/BvxX+LH7IX7XreDofHmo66mne&#10;IYNK1CG6u5JLTUIDKo+aOQnaSj9eqnoa9G/ZF/bM1L9j/wDZHuLy18BTeJ4tY8W3sUepvfLBaW1w&#10;tpa4icBWYtj5u2R/FXdf8E6PgboH7VfxS8RfHbx94lh8Q+KtO1r7ZL4YWDy1guW+eC4kOeY/l+RA&#10;MZi5+7igD9aKY7rGjMx2qOtPr5X/AOCkPxsk+DP7Muux6dO8XiXxMy6FpaxPiXdL/rXXHPEe/wDE&#10;rQB+WHxY/a71Wf8Abol+M+lz3Fxpuma0q6Yqfu1udMhbyfLGQOJYw+f+ulfvD4X8SWXi/wAN6Vrm&#10;mS/aNN1O1ivLaX+/FIgdT+Rr8l/26f2K7L4TfsdfCvW9KghOt+Eo47HxBPEPmm+1t5jO2M52XLbR&#10;z0kr6C/4JC/HoePPgXe/D7ULhH1fwdPttwzfPJYzMXQ8/wBx/MT6bKAPtfx/4GsPiR4N1Xw1qk15&#10;b2GpQfZ5pNOuGt51XOfkkXlTxX4XftHeHtc+FP7Y+qfDOw8YeJ08Px6vZWtuP7bnkmS3uFhb77N9&#10;7bJX77V+Ff7dX/KTXVf+w1of/pPaUAfs18IfhHo3wV8IJ4b0K71W9sVnkuPM1i+e7n3P1/ePziu6&#10;oooAKKKKAP51/wBvz/k8j4sf9hp//QEr9Y/2dP22PgZ4S/Z/+Gmiav8AEzQrHVdN8N6daXdrLK+6&#10;GVLWNXQ/L1DDFfk5+35/yeR8WP8AsNP/AOgJX6ffs/8A/BOj9nzxz8Cfh14i1vwF9r1fVvD2n315&#10;cDVr2PzJpLdHdtqzBRlj2FAHs037e/7PckUi/wDC1/D3zKy/61//AImvwM+F7bvi74SYfdbXbT/0&#10;oSv3Im/4Jgfs1RwyMvw66K3/ADGb/wD+P1+GvwtUJ8W/CIH3V1yzH/kwlAH9PNfEv/BRz9uS6/Zg&#10;8P6d4Y8IiF/HuvQPNHdS7XXTbUNt84o3DOzbggPHysT6H7ar8D/+Co+pXGqftveNbe6kDQWcWn2s&#10;IGF2xfZIXx/307UAfWn7NP8AwT3vv2kfBulfFD4++N/E3iC/1+IahY6THqLL5dvIAUkkds4LLtYJ&#10;HtCrs/3Rlftb/wDBO0/s8+Br/wCKPwN8T+JtH1DQoftGoWCag/mC1HMksUq7X+T7zKc/KDX6c+Fb&#10;Cz0nw3pVjp7brG2tIobdt2792qALz34p/ijRLXxJ4c1XSb5PNsb60ltZ4/7yOhVh+RoA+GP+CaP7&#10;dl/8f7WX4deOpvtHjfSrVrq11V8K2pW6kBt4/wCeybuf7y8/3q6f/gqB+1Trn7OPwq0fSvCdx/Z/&#10;ijxXNPBFqA+/aW0aL50kfpJmSJVPbdmvzg/4Je3M1n+3D4FhhlaKOddQilVW+8n2KdsH15Va/S//&#10;AIKQ/sg6x+1N8OdGuvCrRN4s8MyzzWdjO4QXsUoQSwhyQqt+7RlLemOKAPGv2Qv+CdfgD4u/BTRP&#10;iL8TtT1rxr4l8U2zX5mOqzItsjjag3K+6SRcZLMevG35a3v2cP2W7r9mX9vO78M+GfEniS68AzeE&#10;pdcNvfb2tnne4EAgdlxG7oBvBxu/nX5/+Dvj7+0b+xNejQEuNd8J2ccj40LX7EvZMc/MY0lBXBP8&#10;UZr7q/Yy/wCCrF18X/H2meBfiXothpOq6rKtrp2s6SXjt5bg8JDLE5bYX7OGxu420AfW/wC1Z8Gd&#10;G+L3wq1M6pqGtaZc6JaXWoWVzomoy2jrKsD43bDh1/2Wr8fP2BfD2o/tHftEWHg3xd4y8Wf2M9hc&#10;3brY63NE7NGuVG7J45r9wvi1/wAks8Z/9gW9/wDRD1+GH/BNvxD4h8KftFTat4T8MDxl4htdBvpL&#10;bRPtq2bXZ+TcqysCFbbuI9cYoA7T9t34eeMf2HvjD4c/4Qv4q+Lbuzv7Q39jLe6k5ubZ1coyNtwj&#10;r0/h9iK/Tf4aaVH+2N+yN4DvPHV3qFrc61Y299e3Gg3j2MjTplSwaPG0MRkr0r4y+LP7Mn7Qv/BQ&#10;L4x6LrvjjwZbfCTwXp0f2SJL+7Se4gg37pCqr88sjdtyqlfpx8PfA2lfDHwRoXhTQ4fs2kaRaRWV&#10;tEeuxFxk+rHqaAPwb+CNvrPjv9rzQ/hxqvjLxS/h668Ry6bKY9YmWdoUeQfez1O3mv1P/bU+Duqa&#10;L+xJqHhL4e/8JPqGq6K1j/ZiadcTXOoz4ukV9zLmSTCSSMf92vy8/Ze/5SNeGv8AsdLn/wBGzV+/&#10;tAH5p/tEfsCaT8Ff2cfFnjW0+KnxI1DxDoelfaQs+t7baWYbQSYwm5V5+7v/ABr5q/4J2/CKf9rb&#10;xn4v0jxb8QvHGnQaTYRXUEmj6y8bMzS7Tu8wPxX6g/t+f8mb/Fj/ALAr/wDoaV8Af8ERP+SqfEv/&#10;ALAtv/6PoA+gPg/+zL4h/Z+/bu0O00TVvHHij4dv4VnubjVPEFy9xbQ3bO8fkmQBY9/yowXG756+&#10;5fGHirT/AAP4U1nxFq8wt9K0mzlvrub+5FGhdj+Qrar4h/4KffEDULrwL4O+DHhyby/E/wASdXg0&#10;4qr8paLIu8t7GRowefu76APzo/Z5/a41fwZ+21b/ABT8QTTQ2fibU5Y9Zid9q/Yrp8Drj5Iv3Tj/&#10;AK5V++aOsiBlO5TX4x/8FUv2U9K+DifDnxV4Wgij0E6ZB4avFhQL/pFvF+5mfH8UkY5/65V96/8A&#10;BN747/8AC8/2Y/D7XlwkniHw4BoeojfudvKUCKVs8/PFs5/vbqAPb/i98JNG+NPg9/Dmu3eq2dg8&#10;8dwZNHvntJ9ydP3ic4r8Qvhr4f13W/22bX4R634x8TNoi+K7nRZ/set3Ak8qKWRcK5PfZ1xX771+&#10;Fnw1/wCUtEv/AGUbUv8A0onoA/a/wB4G0/4b+DtK8M6XLeXGn6bB9nhkv7hp52XOfnkbljzXSUUU&#10;AFFFFABRRRQAUUUUAeRfFb9k74R/G7fJ4y8BaRqt43W+SL7Nd+v+viKyfrXyH8QP+CLHw91mZ5vB&#10;3jfXfC7t8wt7+GPUYV+n+qb82NfozRQB+KvjL/gjR8YdFZW0DXvDPiSFsD/j4ltJV65JV49uP+BV&#10;434j/wCCb37RnhmZI5fhrf3qyMwV9Ou7e5Hy9z5ch257Zr+g6vkv9tX9vnTv2PdT0DSpPCFx4q1T&#10;WIHuolS9W1ijRXCfM2xzn/gNAH4+ad+xH8d9U1C6s7f4T+KRNattlabTnhj64+V3wr/8BNX/APhg&#10;P9oX/ok/iH/v0n/xVfTvib/gtf8AES8Zv7A8B+GdLj8wkHUJbi7bZ2HytFz715Drn/BVn9o/Vpo2&#10;t/Ftjo6qOUsdGtSre582NzQBDo3/AASs/aR1W88mbwVbaUm3d9ovNZtPL+n7uVz+len+Gf8Agi/8&#10;WtRhWbXfFPhXQkMe7y1mmuZFbP3WxGq9O4avA/EH/BQj9oXxO8rXfxS1i3E0flMunCK0G3px5SLt&#10;b/aHNeV+Jfjb8QPGhY+IPHHiPWw0fksuoatPMGTOdp3OeKAP0Cb/AIJn/AT4TxMfiv8AtB29vOu4&#10;PaWctrYSbgBkBZGldsE/3am/4T//AIJ/fAV5G0bwvefE/VY2baZbSa9TIJ4/0kpDj3VTX5gE7skn&#10;mkoA/R7x5/wWI12x0waR8J/hzongrSolEdu95+/Ma852RRhI0/8AHq+P/ix+1l8W/jgkkXjPx1q+&#10;q2Lfe09JRbWh4x/qIgsf6V5DRQAUUUUAFFFFAD0dkdWX7y/NX9MvwM+Idp8V/hD4P8XWlwlzDq+l&#10;2900i4H70oBIuB0KvuUiv5l6+g/gB+3N8XP2a9LOj+Etdhk0BpDMNI1O3FzbRuWyxQHDJnvtP60A&#10;f0S0V+OWg/8ABbD4jW0ONa8AeGdSk8zO6yluLYbPTDNJz719Y/sgf8FMtO/am+Jn/CES+A7nwxqc&#10;lrLdw3Cait3CyxgFg37tCp59DQB9uUUUUAFFFFABRRRQAUUUUAFFFFABXxv/AMFH/wBjy5/aa+Gl&#10;nqnhmFZfHXhrzHsYSwT7bbtgyW+f73yhkz/F/vV9kUUAfz//ALGP7TOtfsT/ABp1BPEOm38eg3hG&#10;n+ItGli8q5gKMdsgR8fvIyW+U9QWFftv8Lf2h/h18adItdR8G+L9K1pZ4/M+yxXSLcxcZxJCxDow&#10;9xWF8av2RfhN+0GXn8beD7PUdTMflrq0G62vEHb97GQWx23ZFfNtz/wRn+Ck93LND4g8a2qliyQw&#10;6hb7YwewLWxP60AH/BW34j+F5v2ZL3wvH4k0qTxFNq9m6aVFeo1yyoxLnywdwA96+Tf+CLLf8ZRe&#10;JR/1KVz/AOldpX2R4V/4I/8AwG8P3jT6l/wk3ihGYN5OqamqJxnP+ojjbn619SfDH4GeAPgzYfZP&#10;BHhHSPDURXa8ljaqs0g6/PKcu/8AwI0Ad9X4AXEsNn/wU2muLiaO3gh+KxkkmmcKkajVcksx4AFf&#10;vR4m0KLxP4f1HSZrq8sor62ktmuNPuGgniDrt3RyLyjjPDDpXyLdf8ElP2f72Z57my8RzTSMzvJJ&#10;rLlmY8kkkUAfRHxYsvhn478EfYPiBL4f1LwrdbbgR6tcxrBLs+dXViw6deK5j9kX4/yftL/CZ/Gb&#10;6fDpsLareWNvHA7MrQxPtSQ7uQxWvHG/4JG/s+OFVtP8Qso6Z1l/8K96+Hn7NHgv4VfBi++GHhtd&#10;R0/wxeRXUUrLfP8AaR56kSMsv3kbngjpQB8tfB7/AJTBfGz/ALFKD/0XplfUP7TP7Ofhr9qD4Y33&#10;g/xGjQFj59jqMSBprK4A+WRc/ky/xCvHbf8A4JdfBiz1iTV4brxhFqsn375PEMyzt9XHPavrxI9i&#10;Kv8AdoA/mq+J3gbx7+zX4u8U+AfEC3OjXl1ELW+gRv3GoWwlWSORT0dC8asp9vXNf0A/sn/8mvfC&#10;L/sU9K/9JI6wv2kf2PPhx+1PaWCeNdPuU1GwV47TVdOm8m6iRs/JuwQy5O7awPP416f8PPBln8OP&#10;AXh7wnp001xp2h6fBptvJdMGleKKNY1LkADdheeKAPzN/wCC4s0cknwdjV181V1Ziu75sH7H2/Cv&#10;sH9gvxTo6fse/DiNtWsPM0/RUa8X7Um62+Zz+85+Tj1pvxt/4J+/Cn9oDx1deLvGY8QXuqXCpHti&#10;1Z0ggRUChY4+Qi/Lk4/i5rhF/wCCRv7PiBsaf4hXPXGsv/hQB2Pwx+L/AIZ0b9p6f4J/DbRdCXwx&#10;FoU3ivVNR067MhF3LcBWRQuVLHcjN838VeQf8Fpf+TYPDP8A2Nlv/wCkl1XvPwA/YT+Fn7MvjO78&#10;UeB7XVbfVLqxfT5WvL5p0MTOjn5SOu6Naz/jV/wT9+FPx/8AG174o8Y/8JBe6jclG8mLV5Utotsa&#10;R/u4+QmVRc4oA+VP+CbPwX0T9oP9gn4jeBdeCrb6n4kuViuQod7SYWlqYp1H95G59+lfG/wZ+Ivj&#10;H/gnx+1VcQ61bzJJpVydL1/TIz8l9ZMyndHnGcrsljb/AHe2a/XP4K/8E/fhT8APG1l4o8Hf8JBZ&#10;ajamRhDLq8r20u6N4/3kfAfCu2M1qftBfsNfCn9pXxLYa/4z0q7fWLS2+xrdaddm2aSINuVXx97b&#10;lsfU0Ae1+EfFeleOfDOleINDvE1HR9Tt0u7S7j+7LE43Kwr88vjR4Zsf27f+CgCfDC/ubub4dfDf&#10;SZZtTWxuPL829fbuCuPutukijPf9xJX1X8PP2Mfh78Lfhh4o8AeHZtdsvD/iFt10Bq0nnREf88X4&#10;8v321wfhj/gmR8G/BviCLW9Hk8V2WprMszXEWvTK0pDh8PjG4EjmgDnNT/4JHfAm4sLqK0h8QQXU&#10;kZWKaXVndVfHyuV43YNfmt+x58Tb79j/APbEtbfX51sLSHUJ/DHiEOvyxxGXy2Y/7kqJJ/wCv3f8&#10;f+BrH4keDtV8NanNeW1hqUH2eabTrhredVzn5JF5U8V8qXn/AASY+AWpXMt1d2niO6upmLyTy607&#10;u7HqSSOaAPs1HDqGU7lPQivwq/bjvLab/gpTrVwtxC0MWtaKrybhtUrBahsntjHNfsx8G/g1oHwL&#10;8CweEvDU2oy6RDI8sX9pXr3MqbsfKHb+EY4FfOmrf8EofgRrup3GoalB4m1C+uGMk11c65LJJKx6&#10;lmbJJoA+q7rxv4dtNNh1G413TbfT5uIryW9iWGTP91i2D0ryj9lT9om4/aO0jx7rP2G0s9L0TxTe&#10;aDp8lq7O1zbwqjLO+ejMJOgryL/h0Z+z3t2/2f4h2j+H+2X/AMK+g/gB+zv4M/Zp8HXHhjwRa3Nr&#10;pVxePqEovLgzyNMyIhO4/wCzGtAHqFRvIsKbmfavq1SV558cvgd4Y/aG8CS+EPF0d3Lo0k8Vyy2V&#10;w0Em9GyvzCgD8E/259RtNa/a3+KN9p9zDfWc2syeVcWsqyRvhVBwy8Hmv3H/AGOte07Xf2XPhXJp&#10;t7b3qw+GdPtnaBw22WO3RJEP+0rDaa8R/wCHRH7PX/QO8Q/+DZ/8K9D+Bn/BP/4Tfs7eO4vF3g62&#10;1e31iKCS3VrvUGmj2OMN8pFAHv8Ar+s2Og6Pd32pXtvp9nDG0klzdSrFHGoHVmbgV/Mv8PL23sPi&#10;b4bvbmdLezg1e2mlmf7qoJlJY/QV/Qf+0Z+yN8Pv2pToP/Cd2+o3A0XzxaLYXrW/+t8vfux97/VL&#10;Xiv/AA6G/Z6/6B3iD/wbv/hQB9l6fqVrq1qlzZ3EV1byKJElgcOrKeQQR61+Pv8AwWJ/Z91HQPit&#10;YfFfT7J30LX7aKx1G4QZ8q+iXau/+6HhWPH/AFzav0j/AGc/2R/AH7LX9vDwNDqMI1oQfaxf3rXG&#10;fK8zZtz93/WtXrOt6Dp3ifSLvS9WsrfU9Nu4zDcWd5EssMyHqrq2QwoA+av2Af2oND/aA+Bnh+zW&#10;8t4vF+gWUOnarpjOFlzGiotwqf3JAM8d8iuj/bE/ag8N/s4fCXX7291e1i8UXFjLFo+krMv2ua4d&#10;SqOIx8wRT8xfpxXmnir/AIJQfBDW9dOraIfEngi983zQfDup+WseeyCRH2D6VL4V/wCCU/wO0TWj&#10;quuxeIfHN8ZfNMviPVDKH6YDiNU39O9AHyT/AMEff2b9T1f4h3nxj1izlg0TSYJbPRpZU2i7u5AU&#10;ldM9Vjj3qT/ek/2Wr7g/a6/ajb9nP4h/BfT59StdK0HxLrMsGs3V5BvSOzQRhm35+TDzJk/3c19I&#10;6Ro9loGm22n6baw2FhboI4LW2iEcUSDoqquAorzL4/8A7L/w8/aY0qwsvHmhPqbad5jWV1BcPBPb&#10;F9u/YyEddiZB44oA7q+fw3428MNNdf2Xr3hy6i8xpJfKubSeLrnJyjLX4peBfh54Z+In/BTTS7P4&#10;NwJJ4K07xRbatDJbJutobe3ZJrhoyOFh8xHWP/eSvuq0/wCCR3wntLZ7CLxh4/XRJJ/Nl0ddYiW2&#10;l5ztZVhGenXrX0j8Dv2aPh1+zrocum+A/DsGj/aMfaLxmaa6ucdPMlfLEf7P3R6UAdR8Wv8Aklnj&#10;P/sC3v8A6IevxZ/4JEf8nkad/wBgW+/9AWv18+Pf7OXhP9o7QbHRvFs2rrp9nK8gh0vUHtPN3Lgi&#10;Tb99frXhOmf8EnfgNo13HeWEPiezu4zuS4t9ckjkX6MoBoA+zKKxfCXhm18GeGNJ0GxluJrPTLOK&#10;zgkvJmmmZI0CqXduWbAGSa534xfCHQ/jh4Ll8LeIbjUrfTZpUmdtJvXtJW29t687eeRQB+H37L3/&#10;ACka8Nf9jpc/+jZq/f2vi21/4JJ/AC0mWaGy8RwzxtuSRdZdWUjuCBX1d4A8DWPw38HaV4a0ya8u&#10;bDTYPs8M2o3DXE7LnPzyNyx5oA8j/b8/5M3+LH/YFf8A9DSvgD/giJ/yVT4l/wDYFt//AEfX6H/t&#10;A/sh+BP2mLnT5fG0utvFYxNClrp2pvbQOC27LovDNnvXmPhT/glz8EvA2u2usaGnibT9QtpVlSWD&#10;XJYzwc4O3Hy8UAfX1fmD4Z+GGg/8FHP2xfiv4i8Uz6hdfDfwXHF4f0ZdOu/KEsocjeki9VLRzSf9&#10;tY6/QP4xfCHRPjh4Ll8LeIbjUrfTZpUmdtJvXtJW29t687TnkV4x8Jv+Cdnwl+Cni/T/ABJ4UbxH&#10;Y31nOtwsZ1mXyJWXOPMjGBIvPQ0AeS/FX/gkp8Jj8N/Ep8G2+tQ+Ko7CWTS2utTeaP7QqEoGTvk/&#10;LXxh/wAEofj1/wAKi/aL/wCEU1O6S20LxrGunP5vCreoSbU592Z4/wDtrX7I/F/4Q6L8a/B8nhrX&#10;rvVbTT2nS4L6RfPaT7l6DenOPavmUf8ABIv9ntW3f2f4h3dd39sP/hQB9qV+EHwx1rTn/wCCpba1&#10;9vtk0tviBqFx9sllEcWwzzndubAxX7S6X8JtJ0T4Ur8Pra+1VdFXTpNLW6a+dr5YnVlLCf72/wCb&#10;hu1fMp/4JFfs9NydP8QfjrD/AOFAH1T4q+JXhrwZokmqavrdhZ2y2z3SGW6RTMiLuOzJ+f8ACvyr&#10;P/Bbrxvk4+Gvh/H/AF+zf4V9WN/wSN/Z7cKG0/xC2OmdYf8Awq9F/wAEnf2c440VvC2pSkAAyPrN&#10;zub3OHAyfYCgD7FooooAKKKKACiiigAooooAK/IH/gt3/wAlU+Gv/YFuf/R1fr9X5Af8Fu/+SqfD&#10;T/sC3H/o+gD81qKKKACiiigAopyIzvtVdzelSfZpv+eT/wDfJoAhoqb7NN/zyf8A75NH2ab/AJ5P&#10;/wB8mgCGipvs03/PJ/8Avk0fZpv+eT/98mgCGinOjI+1l2t6U2gAooooAK+1v+CRH/J5Gnf9gW+/&#10;9AWvimvtb/gkR/yeRp3/AGBb7/0BaAP3SooooAKKKKACiiigAooooAKKKKACiiigAooooAKKKKAC&#10;iiigAooooAKKKKACiiigAooooAKKKKACiiigAooooAKKKKACiiigAooooAKKKKACiiigAooooAKK&#10;KKACiiigAooooAKKKKACiiigAooooAKKKKACiiigAooooAKKKKACiiigAooooAKKKKACiiigAooo&#10;oAKKKKACvjj9vrwT4d8TXvg641jQdM1W4jiuo0lvrOOZ1X5DtBZSQM84oooA8a/Zu+CPw61n4lxW&#10;9/4B8MX0H2aZvKudGtpFyF4OChFfXP8AwzH8Hf8Aok/gf/wnLP8A+N0UUAbHhP8AZ4+FWj6l9psP&#10;hl4OsbkRlRNbaBaRuAcZGRGDXYf8Km8D/wDQm+H/APwVwf8AxFFFAE2nfDvwpo97HeWHhnRrG7jz&#10;suLawijkXIIOGCgjjiug+yw/88Y/++RRRQAfZYf+eMf/AHyKPssP/PGP/vkUUUAH2WH/AJ4x/wDf&#10;Io+yw/8APGP/AL5FFFAHP6j8O/CmsXsl5f8AhnRr67kxvuLmwikkbAAGWKknjiof+FTeB/8AoTfD&#10;/wD4K4P/AIiiigDj/Fn7PHwq1jUvtN/8MvB19cmMKZrnQLSRyBnAyYyax/8AhmP4O/8ARJ/A/wD4&#10;Tln/APG6KKAPlb9qX4IfDnQ/HtjBp3gDwvp8LacrmO10a2jUtvfnCoOfeuj/AGGfh/4X0L4wXl7p&#10;vhvSNOvI9JnCXFpYxRSLmWMHDKoIyOKKKAPvmiiigAooooAKKKKACiiigAooooAKKKKACiiigAoo&#10;ooAKKKKACiiigAooooAKKKKACiiigAooooAKKKKACiiigAooooAKKKKACiiigAooooAKKKKACiii&#10;gAooooAKKKKACiiigAooooAKKKKACiiigAooooAKKKKACiiigAooooAKKKKACiiigD//2VBLAwQU&#10;AAYACAAAACEAYtsrJuAAAAAKAQAADwAAAGRycy9kb3ducmV2LnhtbEyPQUvDQBCF74L/YRnBm92s&#10;JcbGbEop6qkItkLpbZpMk9DsbMhuk/Tfuz3pbWbe4833suVkWjFQ7xrLGtQsAkFc2LLhSsPP7uPp&#10;FYTzyCW2lknDlRws8/u7DNPSjvxNw9ZXIoSwS1FD7X2XSumKmgy6me2Ig3ayvUEf1r6SZY9jCDet&#10;fI6iF2mw4fChxo7WNRXn7cVo+BxxXM3V+7A5n9bXwy7+2m8Uaf34MK3eQHia/J8ZbvgBHfLAdLQX&#10;Lp1oNcwXSXBqSBSIm6ziOByOYYpVsgCZZ/J/hfwXAAD//wMAUEsBAi0AFAAGAAgAAAAhAIoVP5gM&#10;AQAAFQIAABMAAAAAAAAAAAAAAAAAAAAAAFtDb250ZW50X1R5cGVzXS54bWxQSwECLQAUAAYACAAA&#10;ACEAOP0h/9YAAACUAQAACwAAAAAAAAAAAAAAAAA9AQAAX3JlbHMvLnJlbHNQSwECLQAUAAYACAAA&#10;ACEAHU2ClfYLAADhXwAADgAAAAAAAAAAAAAAAAA8AgAAZHJzL2Uyb0RvYy54bWxQSwECLQAUAAYA&#10;CAAAACEAoKYnq84AAAAsAgAAGQAAAAAAAAAAAAAAAABeDgAAZHJzL19yZWxzL2Uyb0RvYy54bWwu&#10;cmVsc1BLAQItAAoAAAAAAAAAIQBoD5Qs2R4AANkeAAAVAAAAAAAAAAAAAAAAAGMPAABkcnMvbWVk&#10;aWEvaW1hZ2UzLmpwZWdQSwECLQAKAAAAAAAAACEAyuZ6p68eAACvHgAAFQAAAAAAAAAAAAAAAABv&#10;LgAAZHJzL21lZGlhL2ltYWdlMi5qcGVnUEsBAi0ACgAAAAAAAAAhAOSGSh3EhQAAxIUAABUAAAAA&#10;AAAAAAAAAAAAUU0AAGRycy9tZWRpYS9pbWFnZTEuanBlZ1BLAQItABQABgAIAAAAIQBi2ysm4AAA&#10;AAoBAAAPAAAAAAAAAAAAAAAAAEjTAABkcnMvZG93bnJldi54bWxQSwUGAAAAAAgACAADAgAAVdQA&#10;AAAA&#10;">
                <v:shape id="Freeform 31" o:spid="_x0000_s1027" style="position:absolute;left:540;top:360;width:11160;height:15120;visibility:visible;mso-wrap-style:square;v-text-anchor:top" coordsize="1116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TksIA&#10;AADaAAAADwAAAGRycy9kb3ducmV2LnhtbESPQWvCQBSE7wX/w/IEb3WjIUVSVymCkpPFtAePr9ln&#10;NjT7NmRXE/+9WxB6HGbmG2a9HW0rbtT7xrGCxTwBQVw53XCt4Ptr/7oC4QOyxtYxKbiTh+1m8rLG&#10;XLuBT3QrQy0ihH2OCkwIXS6lrwxZ9HPXEUfv4nqLIcq+lrrHIcJtK5dJ8iYtNhwXDHa0M1T9llcb&#10;KdmloB0djoc09cvPn8zUi7NRajYdP95BBBrDf/jZLrSCFP6ux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ZOSwgAAANoAAAAPAAAAAAAAAAAAAAAAAJgCAABkcnMvZG93&#10;bnJldi54bWxQSwUGAAAAAAQABAD1AAAAhwMAAAAA&#10;" path="m,l,15120r11160,e" filled="f" stroked="f" strokeweight="1.2pt">
                  <v:path arrowok="t" o:connecttype="custom" o:connectlocs="0,360;0,15480;11160,15480" o:connectangles="0,0,0"/>
                </v:shape>
                <v:group id="Group 4" o:spid="_x0000_s1028" style="position:absolute;left:540;top:360;width:11160;height:15120" coordorigin="540,360" coordsize="1116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29" style="position:absolute;left:540;top:360;width:11160;height:15120;visibility:visible;mso-wrap-style:square;v-text-anchor:top" coordsize="1116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ufcIA&#10;AADaAAAADwAAAGRycy9kb3ducmV2LnhtbESPQWvCQBSE7wX/w/IEb3WjkiJpVimC4slS9eDxNfuS&#10;Dc2+Ddk1if/eLRR6HGbmGybfjrYRPXW+dqxgMU9AEBdO11wpuF72r2sQPiBrbByTggd52G4mLzlm&#10;2g38Rf05VCJC2GeowITQZlL6wpBFP3ctcfRK11kMUXaV1B0OEW4buUySN2mx5rhgsKWdoeLnfLeR&#10;kpZH2tHhdFit/PLzOzXV4maUmk3Hj3cQgcbwH/5rH7WCFH6vxBs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K59wgAAANoAAAAPAAAAAAAAAAAAAAAAAJgCAABkcnMvZG93&#10;bnJldi54bWxQSwUGAAAAAAQABAD1AAAAhwMAAAAA&#10;" path="m,l11160,r,15120e" filled="f" stroked="f" strokeweight="1.2pt">
                    <v:path arrowok="t" o:connecttype="custom" o:connectlocs="0,360;11160,360;11160,15480" o:connectangles="0,0,0"/>
                  </v:shape>
                  <v:group id="Group 5" o:spid="_x0000_s1030" style="position:absolute;left:1080;top:360;width:10620;height:15120" coordorigin="1080,360" coordsize="1062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29" o:spid="_x0000_s1031" style="position:absolute;left:1080;top:360;width:0;height:15120;visibility:visible;mso-wrap-style:square;v-text-anchor:top" coordsize="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ljcQA&#10;AADaAAAADwAAAGRycy9kb3ducmV2LnhtbESPQWvCQBSE7wX/w/IKvemmtrYmuoooFk8WbQkeH9ln&#10;Nph9G7Orpv++WxB6HGbmG2Y672wtrtT6yrGC50ECgrhwuuJSwffXuj8G4QOyxtoxKfghD/NZ72GK&#10;mXY33tF1H0oRIewzVGBCaDIpfWHIoh+4hjh6R9daDFG2pdQt3iLc1nKYJG/SYsVxwWBDS0PFaX+x&#10;Coo8Hb1+uvPH6mBeunWab4/j3Vapp8duMQERqAv/4Xt7oxW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5Y3EAAAA2gAAAA8AAAAAAAAAAAAAAAAAmAIAAGRycy9k&#10;b3ducmV2LnhtbFBLBQYAAAAABAAEAPUAAACJAwAAAAA=&#10;" path="m,l,15120e" filled="f" stroked="f" strokeweight="1.2pt">
                      <v:path arrowok="t" o:connecttype="custom" o:connectlocs="0,360;0,15480" o:connectangles="0,0"/>
                    </v:shape>
                    <v:group id="Group 6" o:spid="_x0000_s1032" style="position:absolute;left:7380;top:1800;width:4320;height:1440" coordorigin="7380,1800" coordsize="43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28" o:spid="_x0000_s1033" style="position:absolute;left:7380;top:324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ztsMA&#10;AADaAAAADwAAAGRycy9kb3ducmV2LnhtbESPT2sCMRTE70K/Q3hCb5q10KKrUUrBWujBf6Xg7bl5&#10;brbdvCxJ1PXbG0HwOMzMb5jJrLW1OJEPlWMFg34GgrhwuuJSwc923huCCBFZY+2YFFwowGz61Jlg&#10;rt2Z13TaxFIkCIccFZgYm1zKUBiyGPquIU7ewXmLMUlfSu3xnOC2li9Z9iYtVpwWDDb0Yaj43xyt&#10;gnm53utw/Fss/ffrauc/F79sWKnnbvs+BhGpjY/wvf2lFYzgdiXd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ztsMAAADaAAAADwAAAAAAAAAAAAAAAACYAgAAZHJzL2Rv&#10;d25yZXYueG1sUEsFBgAAAAAEAAQA9QAAAIgDAAAAAA==&#10;" path="m,l4320,e" filled="f" strokeweight="1.2pt">
                        <v:path arrowok="t" o:connecttype="custom" o:connectlocs="0,0;4320,0" o:connectangles="0,0"/>
                      </v:shape>
                      <v:group id="Group 8" o:spid="_x0000_s1034" style="position:absolute;left:7380;top:1800;width:4320;height:0" coordorigin="7380,1800" coordsize="4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26" o:spid="_x0000_s1035" style="position:absolute;left:7380;top:180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+VMEA&#10;AADbAAAADwAAAGRycy9kb3ducmV2LnhtbERPTUsDMRC9C/6HMIK3NlsLKtumpSgWBbG4LdTjsBmz&#10;SzeTJRnb7b83QsHbPN7nzJeD79SRYmoDG5iMC1DEdbAtOwO77cvoEVQSZItdYDJwpgTLxfXVHEsb&#10;TvxJx0qcyiGcSjTQiPSl1qluyGMah544c98hepQMo9M24imH+07fFcW99thybmiwp6eG6kP14w24&#10;j/VBzu/ua/+2GapeJD53+GDM7c2wmoESGuRffHG/2jx/Cn+/5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/lTBAAAA2wAAAA8AAAAAAAAAAAAAAAAAmAIAAGRycy9kb3du&#10;cmV2LnhtbFBLBQYAAAAABAAEAPUAAACGAwAAAAA=&#10;" path="m,l4320,e" filled="f" strokeweight=".24pt">
                          <v:stroke dashstyle="longDash"/>
                          <v:path arrowok="t" o:connecttype="custom" o:connectlocs="0,0;4320,0" o:connectangles="0,0"/>
                        </v:shape>
                        <v:group id="Group 9" o:spid="_x0000_s1036" style="position:absolute;left:7740;top:360;width:0;height:2160" coordorigin="7740,360" coordsize="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25" o:spid="_x0000_s1037" style="position:absolute;left:7740;top:360;width:0;height:2160;visibility:visible;mso-wrap-style:square;v-text-anchor:top" coordsize="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8Pb8A&#10;AADbAAAADwAAAGRycy9kb3ducmV2LnhtbERPzYrCMBC+L/gOYQRva1rBrlSjiCL0IKyrPsDQjG21&#10;mZQmavXpN4LgbT6+35ktOlOLG7WusqwgHkYgiHOrKy4UHA+b7wkI55E11pZJwYMcLOa9rxmm2t75&#10;j257X4gQwi5FBaX3TSqly0sy6Ia2IQ7cybYGfYBtIXWL9xBuajmKokQarDg0lNjQqqT8sr8aBWft&#10;f83PLjHPbawTWseZXBWZUoN+t5yC8NT5j/jtznSYP4bXL+E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7Lw9vwAAANsAAAAPAAAAAAAAAAAAAAAAAJgCAABkcnMvZG93bnJl&#10;di54bWxQSwUGAAAAAAQABAD1AAAAhAMAAAAA&#10;" path="m,l,2160,,1853e" filled="f" strokeweight=".24pt">
                            <v:stroke dashstyle="longDash"/>
                            <v:path arrowok="t" o:connecttype="custom" o:connectlocs="0,360;0,2520;0,2213" o:connectangles="0,0,0"/>
                          </v:shape>
                          <v:group id="Group 10" o:spid="_x0000_s1038" style="position:absolute;left:7740;top:2520;width:3960;height:0" coordorigin="7740,2520" coordsize="3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24" o:spid="_x0000_s1039" style="position:absolute;left:7740;top:2520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RtL8A&#10;AADbAAAADwAAAGRycy9kb3ducmV2LnhtbERPTWvCQBC9C/6HZYTedNMcakldpRQUD16MPfQ4ZMds&#10;aHY2ZMcY/70rCN7m8T5ntRl9qwbqYxPYwPsiA0VcBdtwbeD3tJ1/goqCbLENTAZuFGGznk5WWNhw&#10;5SMNpdQqhXAs0IAT6QqtY+XIY1yEjjhx59B7lAT7WtserynctzrPsg/tseHU4LCjH0fVf3nxBray&#10;LO1BMnc4h79TPnS5k93OmLfZ+P0FSmiUl/jp3ts0fwmPX9I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lG0vwAAANsAAAAPAAAAAAAAAAAAAAAAAJgCAABkcnMvZG93bnJl&#10;di54bWxQSwUGAAAAAAQABAD1AAAAhAMAAAAA&#10;" path="m,l3960,e" filled="f" strokeweight=".24pt">
                              <v:stroke dashstyle="longDash"/>
                              <v:path arrowok="t" o:connecttype="custom" o:connectlocs="0,0;3960,0" o:connectangles="0,0"/>
                            </v:shape>
                            <v:group id="Group 11" o:spid="_x0000_s1040" style="position:absolute;left:9180;top:720;width:2160;height:0" coordorigin="9180,720" coordsize="2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 id="Freeform 23" o:spid="_x0000_s1041" style="position:absolute;left:9180;top:720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RX8AA&#10;AADbAAAADwAAAGRycy9kb3ducmV2LnhtbERPTWvCQBC9F/wPywje6sYcJKauUpSCNzHanqfZMRub&#10;nU2zq4n/3hUKvc3jfc5yPdhG3KjztWMFs2kCgrh0uuZKwen48ZqB8AFZY+OYFNzJw3o1ellirl3P&#10;B7oVoRIxhH2OCkwIbS6lLw1Z9FPXEkfu7DqLIcKukrrDPobbRqZJMpcWa44NBlvaGCp/iqtV8Fts&#10;+7aRJvv83iTZ196kl2JIlZqMh/c3EIGG8C/+c+90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XRX8AAAADbAAAADwAAAAAAAAAAAAAAAACYAgAAZHJzL2Rvd25y&#10;ZXYueG1sUEsFBgAAAAAEAAQA9QAAAIUDAAAAAA==&#10;" path="m2160,l,e" filled="f" strokeweight=".24pt">
                                <v:path arrowok="t" o:connecttype="custom" o:connectlocs="2160,0;0,0" o:connectangles="0,0"/>
                              </v:shape>
                              <v:group id="Group 12" o:spid="_x0000_s1042" style="position:absolute;left:9180;top:720;width:2160;height:540" coordorigin="9180,720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Freeform 22" o:spid="_x0000_s1043" style="position:absolute;left:9180;top:720;width:2160;height:54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nMQA&#10;AADbAAAADwAAAGRycy9kb3ducmV2LnhtbESPQWvCQBSE7wX/w/KE3nSTUFSiaxChrYf2oFW8PrLP&#10;JJp9m2ZXE/vru0Khx2FmvmEWWW9qcaPWVZYVxOMIBHFudcWFgv3X62gGwnlkjbVlUnAnB9ly8LTA&#10;VNuOt3Tb+UIECLsUFZTeN6mULi/JoBvbhjh4J9sa9EG2hdQtdgFuaplE0UQarDgslNjQuqT8srsa&#10;BR/fXNwxn77Q2R0mXfz23n3+HJV6HvarOQhPvf8P/7U3WkESw+N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QpzEAAAA2wAAAA8AAAAAAAAAAAAAAAAAmAIAAGRycy9k&#10;b3ducmV2LnhtbFBLBQYAAAAABAAEAPUAAACJAwAAAAA=&#10;" path="m,l,540r2160,e" filled="f" strokeweight=".24pt">
                                  <v:path arrowok="t" o:connecttype="custom" o:connectlocs="0,720;0,1260;2160,1260" o:connectangles="0,0,0"/>
                                </v:shape>
                                <v:group id="Group 13" o:spid="_x0000_s1044" style="position:absolute;left:11340;top:720;width:0;height:540" coordorigin="11340,720" coordsize="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shape id="Freeform 21" o:spid="_x0000_s1045" style="position:absolute;left:11340;top:720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UTcMA&#10;AADbAAAADwAAAGRycy9kb3ducmV2LnhtbESPQWvCQBSE7wX/w/KE3upGBZWYjRi1Rbxp7f2ZfU1S&#10;s29Ddqvbf98VCj0OM/MNk62CacWNetdYVjAeJSCIS6sbrhSc319fFiCcR9bYWiYFP+RglQ+eMky1&#10;vfORbidfiQhhl6KC2vsuldKVNRl0I9sRR+/T9gZ9lH0ldY/3CDetnCTJTBpsOC7U2NGmpvJ6+jYK&#10;rsVhqz9mLuB2/hWKwu4u57edUs/DsF6C8BT8f/ivvdcKJlN4fI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4UTcMAAADbAAAADwAAAAAAAAAAAAAAAACYAgAAZHJzL2Rv&#10;d25yZXYueG1sUEsFBgAAAAAEAAQA9QAAAIgDAAAAAA==&#10;" path="m,l,540e" filled="f" strokeweight=".24pt">
                                    <v:path arrowok="t" o:connecttype="custom" o:connectlocs="0,720;0,1260" o:connectangles="0,0"/>
                                  </v:shape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20" o:spid="_x0000_s1046" type="#_x0000_t75" style="position:absolute;left:1260;top:406;width:2338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uZHBAAAA2wAAAA8AAABkcnMvZG93bnJldi54bWxEj0urwjAUhPeC/yEcwZ2miohUo1wFH9ur&#10;LnR3aE4f3uakNNFWf/2NILgcZuYbZrFqTSkeVLvCsoLRMAJBnFhdcKbgfNoOZiCcR9ZYWiYFT3Kw&#10;WnY7C4y1bfiXHkefiQBhF6OC3PsqltIlORl0Q1sRBy+1tUEfZJ1JXWMT4KaU4yiaSoMFh4UcK9rk&#10;lPwd70bBrpEb3L9O6+p5u6R7n+L1YKZK9XvtzxyEp9Z/w5/2QSsYT+D9Jf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LuZHBAAAA2wAAAA8AAAAAAAAAAAAAAAAAnwIA&#10;AGRycy9kb3ducmV2LnhtbFBLBQYAAAAABAAEAPcAAACNAwAAAAA=&#10;">
                                    <v:imagedata r:id="rId12" o:title=""/>
                                  </v:shape>
                                  <v:group id="Group 14" o:spid="_x0000_s1047" style="position:absolute;left:1080;top:1980;width:2160;height:540" coordorigin="1080,1980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<v:shape id="Freeform 19" o:spid="_x0000_s1048" style="position:absolute;left:1080;top:1980;width:2160;height:54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MS8UA&#10;AADbAAAADwAAAGRycy9kb3ducmV2LnhtbESPQWuDQBSE74X+h+UVeqtrQ5BgsxEbSOihHmJLyfHh&#10;vqit+1bcjZp/3w0Echxm5htmnc2mEyMNrrWs4DWKQRBXVrdcK/j+2r2sQDiPrLGzTAou5CDbPD6s&#10;MdV24gONpa9FgLBLUUHjfZ9K6aqGDLrI9sTBO9nBoA9yqKUecApw08lFHCfSYMthocGetg1Vf+XZ&#10;KJjfl/m+jJef7epS/BS/x/K4P22Ven6a8zcQnmZ/D9/aH1rBIoH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0xLxQAAANsAAAAPAAAAAAAAAAAAAAAAAJgCAABkcnMv&#10;ZG93bnJldi54bWxQSwUGAAAAAAQABAD1AAAAigMAAAAA&#10;" path="m2160,511l2160,,,,,540r2160,e" filled="f" strokeweight=".72pt">
                                      <v:path arrowok="t" o:connecttype="custom" o:connectlocs="2160,2491;2160,1980;0,1980;0,2520;2160,2520" o:connectangles="0,0,0,0,0"/>
                                    </v:shape>
                                    <v:group id="Group 15" o:spid="_x0000_s1049" style="position:absolute;left:1080;top:15120;width:10620;height:0" coordorigin="1080,15120" coordsize="106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<v:shape id="Freeform 18" o:spid="_x0000_s1050" style="position:absolute;left:1080;top:15120;width:10620;height:0;visibility:visible;mso-wrap-style:square;v-text-anchor:top" coordsize="10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ysMIA&#10;AADbAAAADwAAAGRycy9kb3ducmV2LnhtbERPu2rDMBTdA/0HcQvZYrkekuBGCa2pwXTKo9B0u1i3&#10;tlvrykhq7P59NAQyHs57s5tMLy7kfGdZwVOSgiCure64UfBxKhdrED4ga+wtk4J/8rDbPsw2mGs7&#10;8oEux9CIGMI+RwVtCEMupa9bMugTOxBH7ts6gyFC10jtcIzhppdZmi6lwY5jQ4sDFS3Vv8c/o2Bc&#10;/zTndFVW1av7fH8rdPF13hdKzR+nl2cQgaZwF9/clVaQxbHxS/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7KwwgAAANsAAAAPAAAAAAAAAAAAAAAAAJgCAABkcnMvZG93&#10;bnJldi54bWxQSwUGAAAAAAQABAD1AAAAhwMAAAAA&#10;" path="m,l10620,e" filled="f" strokeweight=".24pt">
                                        <v:stroke dashstyle="longDash"/>
                                        <v:path arrowok="t" o:connecttype="custom" o:connectlocs="0,0;10620,0" o:connectangles="0,0"/>
                                      </v:shape>
                                      <v:shape id="Picture 17" o:spid="_x0000_s1051" type="#_x0000_t75" style="position:absolute;left:9346;top:768;width:183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rrTBAAAA2wAAAA8AAABkcnMvZG93bnJldi54bWxEj0GLwjAUhO8L/ofwBG9rag/iVqOIuKKw&#10;B1fF86N5tsXmpZvEWv/9RhA8DjPzDTNbdKYWLTlfWVYwGiYgiHOrKy4UnI7fnxMQPiBrrC2Tggd5&#10;WMx7HzPMtL3zL7WHUIgIYZ+hgjKEJpPS5yUZ9EPbEEfvYp3BEKUrpHZ4j3BTyzRJxtJgxXGhxIZW&#10;JeXXw80o4N1+3e4tV/S3TXn5g8ad7UapQb9bTkEE6sI7/GpvtYL0C55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UrrTBAAAA2wAAAA8AAAAAAAAAAAAAAAAAnwIA&#10;AGRycy9kb3ducmV2LnhtbFBLBQYAAAAABAAEAPcAAACNAwAAAAA=&#10;">
                                        <v:imagedata r:id="rId13" o:title=""/>
                                      </v:shape>
                                      <v:shape id="Picture 16" o:spid="_x0000_s1052" type="#_x0000_t75" style="position:absolute;left:1246;top:2026;width:183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lDCAAAA2wAAAA8AAABkcnMvZG93bnJldi54bWxET7tuwjAU3ZH6D9atxFacFoHagIl4qBIb&#10;ELp0u8S3cdL4OordkPbr8VCJ8ei8l9lgG9FT5yvHCp4nCQjiwumKSwUf5/enVxA+IGtsHJOCX/KQ&#10;rR5GS0y1u/KJ+jyUIoawT1GBCaFNpfSFIYt+4lriyH25zmKIsCul7vAaw20jX5JkLi1WHBsMtrQ1&#10;VHznP1aB32xq8/m2PlSX89T09fZvdpQ7pcaPw3oBItAQ7uJ/914rmMb18Uv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S85QwgAAANsAAAAPAAAAAAAAAAAAAAAAAJ8C&#10;AABkcnMvZG93bnJldi54bWxQSwUGAAAAAAQABAD3AAAAjgMAAAAA&#10;">
                                        <v:imagedata r:id="rId14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8607E6">
        <w:rPr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E4A7C" wp14:editId="029C6007">
                <wp:simplePos x="0" y="0"/>
                <wp:positionH relativeFrom="column">
                  <wp:posOffset>4595495</wp:posOffset>
                </wp:positionH>
                <wp:positionV relativeFrom="paragraph">
                  <wp:posOffset>45085</wp:posOffset>
                </wp:positionV>
                <wp:extent cx="2743200" cy="1828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D8CD8" w14:textId="77777777" w:rsidR="005131C0" w:rsidRDefault="00513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5C2A1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61.85pt;margin-top:3.55pt;width:3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y3lQIAALUFAAAOAAAAZHJzL2Uyb0RvYy54bWysVE1PGzEQvVfqf7B8L5uEQNOIDUpBVJUQ&#10;oELF2fHaZIXX49pOsvTX99m7CYFyoepl1555M55583Fy2jaGrZUPNdmSDw8GnCkrqartQ8l/3l18&#10;mnAWorCVMGRVyZ9U4Kezjx9ONm6qRrQkUynP4MSG6caVfBmjmxZFkEvViHBATlkoNflGRFz9Q1F5&#10;sYH3xhSjweC42JCvnCepQoD0vFPyWfavtZLxWuugIjMlR2wxf33+LtK3mJ2I6YMXblnLPgzxD1E0&#10;orZ4dOfqXETBVr7+y1VTS0+BdDyQ1BSkdS1VzgHZDAevsrldCqdyLiAnuB1N4f+5lVfrG8/qquSH&#10;x5xZ0aBGd6qN7Cu1DCLws3FhCtitAzC2kKPOW3mAMKXdat+kPxJi0IPppx27yZuEcPR5fIiScSah&#10;G05Gkwku8F88mzsf4jdFDUuHknuUL7Mq1pchdtAtJL0WyNTVRW1MvqSWUWfGs7VAsU3MQcL5C5Sx&#10;bFPy48OjQXb8Qpdc7+wXRsjHPrw9FPwZm55Tubn6sBJFHRX5FJ+MShhjfygNcjMjb8QopFR2F2dG&#10;J5RGRu8x7PHPUb3HuMsDFvllsnFn3NSWfMfSS2qrxy21usOjhnt5p2NsF23fOguqntA5nrrZC05e&#10;1CD6UoR4IzyGDR2BBRKv8dGGUB3qT5wtyf9+S57wmAFoOdtgeEsefq2EV5yZ7xbT8WU4Hqdpz5fx&#10;0ecRLn5fs9jX2FVzRmiZIVaVk/mY8NFsj9pTc489M0+vQiWsxNslj9vjWexWCvaUVPN5BmG+nYiX&#10;9tbJ5DrRmxrsrr0X3vUNHjEbV7QdczF91ecdNllamq8i6ToPQSK4Y7UnHrshj1G/x9Ly2b9n1PO2&#10;nf0BAAD//wMAUEsDBBQABgAIAAAAIQCA2NVh3gAAAAoBAAAPAAAAZHJzL2Rvd25yZXYueG1sTI/B&#10;TsMwEETvSPyDtUjcqJOg0DSNUwEqXDhREGc33tpWYzuK3TT8PdsTve3ujGbfNJvZ9WzCMdrgBeSL&#10;DBj6LijrtYDvr7eHClhM0ivZB48CfjHCpr29aWStwtl/4rRLmlGIj7UUYFIaas5jZ9DJuAgDetIO&#10;YXQy0TpqrkZ5pnDX8yLLnriT1tMHIwd8NdgddycnYPuiV7qr5Gi2lbJ2mn8OH/pdiPu7+XkNLOGc&#10;/s1wwSd0aIlpH05eRdYLWBaPS7LSkAO76HlZ0mEvoFiVOfC24dcV2j8AAAD//wMAUEsBAi0AFAAG&#10;AAgAAAAhALaDOJL+AAAA4QEAABMAAAAAAAAAAAAAAAAAAAAAAFtDb250ZW50X1R5cGVzXS54bWxQ&#10;SwECLQAUAAYACAAAACEAOP0h/9YAAACUAQAACwAAAAAAAAAAAAAAAAAvAQAAX3JlbHMvLnJlbHNQ&#10;SwECLQAUAAYACAAAACEAM0rct5UCAAC1BQAADgAAAAAAAAAAAAAAAAAuAgAAZHJzL2Uyb0RvYy54&#10;bWxQSwECLQAUAAYACAAAACEAgNjVYd4AAAAKAQAADwAAAAAAAAAAAAAAAADvBAAAZHJzL2Rvd25y&#10;ZXYueG1sUEsFBgAAAAAEAAQA8wAAAPoFAAAAAA==&#10;" fillcolor="white [3201]" strokeweight=".5pt">
                <v:textbox>
                  <w:txbxContent>
                    <w:p w:rsidR="005131C0" w:rsidRDefault="005131C0"/>
                  </w:txbxContent>
                </v:textbox>
              </v:shape>
            </w:pict>
          </mc:Fallback>
        </mc:AlternateContent>
      </w:r>
    </w:p>
    <w:p w14:paraId="054A88E2" w14:textId="77777777" w:rsidR="00AF6925" w:rsidRDefault="00AF6925">
      <w:pPr>
        <w:spacing w:before="5" w:line="180" w:lineRule="exact"/>
        <w:rPr>
          <w:sz w:val="19"/>
          <w:szCs w:val="19"/>
        </w:rPr>
      </w:pPr>
    </w:p>
    <w:p w14:paraId="1771F203" w14:textId="77777777" w:rsidR="00AE0C40" w:rsidRDefault="00AE0C40" w:rsidP="00AE0C40">
      <w:pPr>
        <w:tabs>
          <w:tab w:val="left" w:pos="1035"/>
          <w:tab w:val="left" w:pos="2415"/>
        </w:tabs>
        <w:spacing w:line="200" w:lineRule="exact"/>
      </w:pPr>
      <w:r>
        <w:tab/>
      </w:r>
    </w:p>
    <w:p w14:paraId="095E2181" w14:textId="77777777" w:rsidR="00AE0C40" w:rsidRDefault="00AE0C40" w:rsidP="00AE0C40">
      <w:pPr>
        <w:tabs>
          <w:tab w:val="left" w:pos="1035"/>
          <w:tab w:val="left" w:pos="2415"/>
        </w:tabs>
        <w:spacing w:line="200" w:lineRule="exact"/>
      </w:pPr>
    </w:p>
    <w:p w14:paraId="7B37FF1E" w14:textId="77777777" w:rsidR="007D50DB" w:rsidRPr="00D85184" w:rsidRDefault="00AE0C40" w:rsidP="00AE0C40">
      <w:pPr>
        <w:tabs>
          <w:tab w:val="left" w:pos="1035"/>
          <w:tab w:val="left" w:pos="2415"/>
        </w:tabs>
        <w:spacing w:line="200" w:lineRule="exact"/>
        <w:rPr>
          <w:b/>
        </w:rPr>
      </w:pPr>
      <w:r>
        <w:rPr>
          <w:noProof/>
          <w:lang w:val="en-CA" w:eastAsia="en-CA"/>
        </w:rPr>
        <w:drawing>
          <wp:anchor distT="0" distB="0" distL="114935" distR="114935" simplePos="0" relativeHeight="251696128" behindDoc="1" locked="1" layoutInCell="0" allowOverlap="1" wp14:anchorId="441C8C16" wp14:editId="163713E5">
            <wp:simplePos x="0" y="0"/>
            <wp:positionH relativeFrom="column">
              <wp:posOffset>688340</wp:posOffset>
            </wp:positionH>
            <wp:positionV relativeFrom="page">
              <wp:posOffset>289560</wp:posOffset>
            </wp:positionV>
            <wp:extent cx="1333500" cy="541020"/>
            <wp:effectExtent l="0" t="0" r="0" b="0"/>
            <wp:wrapTight wrapText="bothSides">
              <wp:wrapPolygon edited="0">
                <wp:start x="0" y="0"/>
                <wp:lineTo x="0" y="20535"/>
                <wp:lineTo x="21291" y="20535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31703" w14:textId="5333CD87" w:rsidR="007D50DB" w:rsidRDefault="00DE2762" w:rsidP="007D50DB">
      <w:pPr>
        <w:tabs>
          <w:tab w:val="left" w:pos="1245"/>
        </w:tabs>
        <w:spacing w:line="20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2F1E3" wp14:editId="4C1C8C22">
                <wp:simplePos x="0" y="0"/>
                <wp:positionH relativeFrom="column">
                  <wp:posOffset>665480</wp:posOffset>
                </wp:positionH>
                <wp:positionV relativeFrom="paragraph">
                  <wp:posOffset>88265</wp:posOffset>
                </wp:positionV>
                <wp:extent cx="3714750" cy="1257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22D9C" w14:textId="77777777" w:rsidR="004D6B8F" w:rsidRPr="004D6B8F" w:rsidRDefault="0081691A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Rapid Access A</w:t>
                            </w:r>
                            <w:r w:rsidR="004D6B8F" w:rsidRPr="004D6B8F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ddiction Medicine (RAAM) Clinic-</w:t>
                            </w:r>
                          </w:p>
                          <w:p w14:paraId="0083B4E8" w14:textId="2E66C125" w:rsidR="0081691A" w:rsidRDefault="004D6B8F" w:rsidP="00FD68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Referral Form</w:t>
                            </w:r>
                          </w:p>
                          <w:p w14:paraId="7E38E20B" w14:textId="77777777" w:rsidR="00DE2762" w:rsidRDefault="00DE2762" w:rsidP="00FD68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7E9A33" w14:textId="77777777" w:rsidR="006167CD" w:rsidRPr="00A913BB" w:rsidRDefault="0081691A" w:rsidP="006167C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A913B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Clinic Hours</w:t>
                            </w:r>
                            <w:r w:rsidR="006167CD" w:rsidRPr="00A913B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 until November 1 2019: </w:t>
                            </w:r>
                          </w:p>
                          <w:p w14:paraId="78F52F18" w14:textId="71AF064D" w:rsidR="0081691A" w:rsidRPr="00A913BB" w:rsidRDefault="0081691A" w:rsidP="006167CD">
                            <w:pPr>
                              <w:jc w:val="center"/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A913BB">
                              <w:rPr>
                                <w:rFonts w:ascii="Arial Narrow" w:hAnsi="Arial Narrow" w:cs="Arial"/>
                                <w:sz w:val="22"/>
                                <w:szCs w:val="24"/>
                              </w:rPr>
                              <w:t>8:45-11am Tuesday and Friday</w:t>
                            </w:r>
                            <w:r w:rsidR="006167CD" w:rsidRPr="00A913BB">
                              <w:rPr>
                                <w:rFonts w:ascii="Arial Narrow" w:hAnsi="Arial Narrow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Pr="00A913BB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4"/>
                                <w:u w:color="000000"/>
                                <w:bdr w:val="nil"/>
                              </w:rPr>
                              <w:t>12:45-3pm Thursday</w:t>
                            </w:r>
                          </w:p>
                          <w:p w14:paraId="5D14A7E0" w14:textId="54DEA933" w:rsidR="006167CD" w:rsidRPr="00A913BB" w:rsidRDefault="006167CD" w:rsidP="006167C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A913B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Clinic Hours from November 4 2019</w:t>
                            </w:r>
                            <w:r w:rsidR="00244E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 onward</w:t>
                            </w:r>
                            <w:r w:rsidRPr="00A913B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: </w:t>
                            </w:r>
                          </w:p>
                          <w:p w14:paraId="7C793395" w14:textId="6291B64D" w:rsidR="006167CD" w:rsidRPr="00A913BB" w:rsidRDefault="006167CD" w:rsidP="006167CD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4"/>
                              </w:rPr>
                            </w:pPr>
                            <w:r w:rsidRPr="00A913BB">
                              <w:rPr>
                                <w:rFonts w:ascii="Arial Narrow" w:hAnsi="Arial Narrow" w:cs="Arial"/>
                                <w:sz w:val="22"/>
                                <w:szCs w:val="24"/>
                              </w:rPr>
                              <w:t xml:space="preserve">8:45-11am Monday and Tuesday, </w:t>
                            </w:r>
                            <w:r w:rsidRPr="00A913BB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4"/>
                                <w:u w:color="000000"/>
                                <w:bdr w:val="nil"/>
                              </w:rPr>
                              <w:t>12:45-3pm Thursday</w:t>
                            </w:r>
                          </w:p>
                          <w:p w14:paraId="4053774D" w14:textId="77777777" w:rsidR="006167CD" w:rsidRPr="0081691A" w:rsidRDefault="006167CD" w:rsidP="006167C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CAEEA" w14:textId="77777777" w:rsidR="0081691A" w:rsidRPr="00DD63E3" w:rsidRDefault="0081691A" w:rsidP="00FD68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2F1E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52.4pt;margin-top:6.95pt;width:292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YmjQIAAJQFAAAOAAAAZHJzL2Uyb0RvYy54bWysVNtOGzEQfa/Uf7D8XjY3SBuxQSmIqhIC&#10;VKh4drw2WdXrcW0n2fTre+zNrZQXqr7s2jNnbsczc37RNoatlA812ZL3T3qcKSupqu1zyb8/Xn/4&#10;yFmIwlbCkFUl36jAL6bv352v3UQNaEGmUp7BiQ2TtSv5IkY3KYogF6oR4YScslBq8o2IuPrnovJi&#10;De+NKQa93lmxJl85T1KFAOlVp+TT7F9rJeOd1kFFZkqO3GL++vydp28xPReTZy/copbbNMQ/ZNGI&#10;2iLo3tWViIItff2Xq6aWngLpeCKpKUjrWqpcA6rp915U87AQTuVaQE5we5rC/3Mrb1f3ntVVyYcD&#10;zqxo8EaPqo3sM7UMIvCzdmEC2IMDMLaQ45138gBhKrvVvkl/FMSgB9ObPbvJm4RwOO6PxqdQSej6&#10;g9PxsJf5Lw7mzof4RVHD0qHkHs+XWRWrmxCRCqA7SIoWyNTVdW1MvqSWUZfGs5XAY5uYk4TFHyhj&#10;2brkZ0PkkYwsJfPOs7FJonLTbMOl0rsS8ylujEoYY78pDdJypa/EFlIqu4+f0QmlEeothlv8Iau3&#10;GHd1wCJHJhv3xk1tyefq85QdKKt+7CjTHR6EH9WdjrGdt7lb9h0wp2qDxvDUjVZw8rrG492IEO+F&#10;xyzhwbEf4h0+2hDIp+2JswX5X6/JEx4tDi1na8xmycPPpfCKM/PVovk/9UejNMz5MjodD3Dxx5r5&#10;scYum0tCR/SxiZzMx4SPZnfUnponrJFZigqVsBKxSx53x8vYbQysIalmswzC+DoRb+yDk8l1Yjm1&#10;5mP7JLzb9m9E69/SborF5EUbd9hkaWm2jKTr3OOJ547VLf8Y/dz62zWVdsvxPaMOy3T6GwAA//8D&#10;AFBLAwQUAAYACAAAACEA+POuWeIAAAAPAQAADwAAAGRycy9kb3ducmV2LnhtbExPS0+EMBC+m/gf&#10;mjHxYtzCouvCUjbGZ+LNxUe8dekIRDoltAv47x1PepnMN4/vkW9n24kRB986UhAvIhBIlTMt1Qpe&#10;yvvzNQgfNBndOUIF3+hhWxwf5TozbqJnHHehFkxCPtMKmhD6TEpfNWi1X7geiXefbrA6MBxqaQY9&#10;Mbnt5DKKVtLqllih0T3eNFh97Q5WwcdZ/f7k54fXKblM+rvHsbx6M6VSpyfz7YbL9QZEwDn8fcBv&#10;BvYPBRvbuwMZLzrG0QX7D9wkKQg+WK1THuwVLOM4BVnk8n+O4gcAAP//AwBQSwECLQAUAAYACAAA&#10;ACEAtoM4kv4AAADhAQAAEwAAAAAAAAAAAAAAAAAAAAAAW0NvbnRlbnRfVHlwZXNdLnhtbFBLAQIt&#10;ABQABgAIAAAAIQA4/SH/1gAAAJQBAAALAAAAAAAAAAAAAAAAAC8BAABfcmVscy8ucmVsc1BLAQIt&#10;ABQABgAIAAAAIQAmTrYmjQIAAJQFAAAOAAAAAAAAAAAAAAAAAC4CAABkcnMvZTJvRG9jLnhtbFBL&#10;AQItABQABgAIAAAAIQD4865Z4gAAAA8BAAAPAAAAAAAAAAAAAAAAAOcEAABkcnMvZG93bnJldi54&#10;bWxQSwUGAAAAAAQABADzAAAA9gUAAAAA&#10;" fillcolor="white [3201]" stroked="f" strokeweight=".5pt">
                <v:textbox>
                  <w:txbxContent>
                    <w:p w14:paraId="23022D9C" w14:textId="77777777" w:rsidR="004D6B8F" w:rsidRPr="004D6B8F" w:rsidRDefault="0081691A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Rapid Access A</w:t>
                      </w:r>
                      <w:r w:rsidR="004D6B8F" w:rsidRPr="004D6B8F">
                        <w:rPr>
                          <w:rFonts w:ascii="Arial" w:eastAsia="Arial Unicode MS" w:hAnsi="Arial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ddiction Medicine (RAAM) Clinic-</w:t>
                      </w:r>
                    </w:p>
                    <w:p w14:paraId="0083B4E8" w14:textId="2E66C125" w:rsidR="0081691A" w:rsidRDefault="004D6B8F" w:rsidP="00FD68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Referral Form</w:t>
                      </w:r>
                    </w:p>
                    <w:p w14:paraId="7E38E20B" w14:textId="77777777" w:rsidR="00DE2762" w:rsidRDefault="00DE2762" w:rsidP="00FD68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27E9A33" w14:textId="77777777" w:rsidR="006167CD" w:rsidRPr="00A913BB" w:rsidRDefault="0081691A" w:rsidP="006167C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</w:pPr>
                      <w:r w:rsidRPr="00A913B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Clinic Hours</w:t>
                      </w:r>
                      <w:r w:rsidR="006167CD" w:rsidRPr="00A913B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 until November 1 2019: </w:t>
                      </w:r>
                    </w:p>
                    <w:p w14:paraId="78F52F18" w14:textId="71AF064D" w:rsidR="0081691A" w:rsidRPr="00A913BB" w:rsidRDefault="0081691A" w:rsidP="006167CD">
                      <w:pPr>
                        <w:jc w:val="center"/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4"/>
                          <w:u w:color="000000"/>
                          <w:bdr w:val="nil"/>
                        </w:rPr>
                      </w:pPr>
                      <w:r w:rsidRPr="00A913BB">
                        <w:rPr>
                          <w:rFonts w:ascii="Arial Narrow" w:hAnsi="Arial Narrow" w:cs="Arial"/>
                          <w:sz w:val="22"/>
                          <w:szCs w:val="24"/>
                        </w:rPr>
                        <w:t>8:45-11am Tuesday and Friday</w:t>
                      </w:r>
                      <w:r w:rsidR="006167CD" w:rsidRPr="00A913BB">
                        <w:rPr>
                          <w:rFonts w:ascii="Arial Narrow" w:hAnsi="Arial Narrow" w:cs="Arial"/>
                          <w:sz w:val="22"/>
                          <w:szCs w:val="24"/>
                        </w:rPr>
                        <w:t xml:space="preserve">, </w:t>
                      </w:r>
                      <w:r w:rsidRPr="00A913BB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4"/>
                          <w:u w:color="000000"/>
                          <w:bdr w:val="nil"/>
                        </w:rPr>
                        <w:t>12:45-3pm Thursday</w:t>
                      </w:r>
                    </w:p>
                    <w:p w14:paraId="5D14A7E0" w14:textId="54DEA933" w:rsidR="006167CD" w:rsidRPr="00A913BB" w:rsidRDefault="006167CD" w:rsidP="006167C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</w:pPr>
                      <w:r w:rsidRPr="00A913B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Clinic Hours from November </w:t>
                      </w:r>
                      <w:proofErr w:type="gramStart"/>
                      <w:r w:rsidRPr="00A913B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4</w:t>
                      </w:r>
                      <w:proofErr w:type="gramEnd"/>
                      <w:r w:rsidRPr="00A913B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 2019</w:t>
                      </w:r>
                      <w:r w:rsidR="00244EC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 onward</w:t>
                      </w:r>
                      <w:r w:rsidRPr="00A913BB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: </w:t>
                      </w:r>
                    </w:p>
                    <w:p w14:paraId="7C793395" w14:textId="6291B64D" w:rsidR="006167CD" w:rsidRPr="00A913BB" w:rsidRDefault="006167CD" w:rsidP="006167CD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4"/>
                        </w:rPr>
                      </w:pPr>
                      <w:r w:rsidRPr="00A913BB">
                        <w:rPr>
                          <w:rFonts w:ascii="Arial Narrow" w:hAnsi="Arial Narrow" w:cs="Arial"/>
                          <w:sz w:val="22"/>
                          <w:szCs w:val="24"/>
                        </w:rPr>
                        <w:t xml:space="preserve">8:45-11am Monday and Tuesday, </w:t>
                      </w:r>
                      <w:r w:rsidRPr="00A913BB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4"/>
                          <w:u w:color="000000"/>
                          <w:bdr w:val="nil"/>
                        </w:rPr>
                        <w:t>12:45-3pm Thursday</w:t>
                      </w:r>
                    </w:p>
                    <w:p w14:paraId="4053774D" w14:textId="77777777" w:rsidR="006167CD" w:rsidRPr="0081691A" w:rsidRDefault="006167CD" w:rsidP="006167C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</w:p>
                    <w:p w14:paraId="711CAEEA" w14:textId="77777777" w:rsidR="0081691A" w:rsidRPr="00DD63E3" w:rsidRDefault="0081691A" w:rsidP="00FD68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6A455" w14:textId="1DF4CB9B" w:rsidR="008607E6" w:rsidRPr="008607E6" w:rsidRDefault="007D50DB" w:rsidP="007D50DB">
      <w:pPr>
        <w:tabs>
          <w:tab w:val="left" w:pos="1245"/>
        </w:tabs>
        <w:spacing w:line="200" w:lineRule="exact"/>
      </w:pPr>
      <w:r>
        <w:tab/>
      </w:r>
    </w:p>
    <w:p w14:paraId="6B6B2D57" w14:textId="77777777" w:rsidR="009F1238" w:rsidRPr="007D50DB" w:rsidRDefault="009F1238" w:rsidP="007D50DB">
      <w:pPr>
        <w:tabs>
          <w:tab w:val="left" w:pos="1245"/>
        </w:tabs>
        <w:spacing w:line="200" w:lineRule="exact"/>
      </w:pPr>
    </w:p>
    <w:p w14:paraId="09B741FE" w14:textId="77777777" w:rsidR="00AF6925" w:rsidRPr="009B00F9" w:rsidRDefault="00130E34">
      <w:pPr>
        <w:spacing w:before="72" w:line="220" w:lineRule="exact"/>
        <w:ind w:left="3371"/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62A10" wp14:editId="34086EC5">
                <wp:simplePos x="0" y="0"/>
                <wp:positionH relativeFrom="column">
                  <wp:posOffset>665480</wp:posOffset>
                </wp:positionH>
                <wp:positionV relativeFrom="paragraph">
                  <wp:posOffset>172720</wp:posOffset>
                </wp:positionV>
                <wp:extent cx="2827020" cy="613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30BE" w14:textId="77777777" w:rsidR="005131C0" w:rsidRDefault="00513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8A369" id="Text Box 2" o:spid="_x0000_s1028" type="#_x0000_t202" style="position:absolute;left:0;text-align:left;margin-left:52.4pt;margin-top:13.6pt;width:222.6pt;height:4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T/IgIAACQEAAAOAAAAZHJzL2Uyb0RvYy54bWysU9tuGyEQfa/Uf0C813uJnTgrr6PUqatK&#10;6UVK+gEsy3pRgaGAvet+fQfWca30rSoPCJjhMHPOYXU3akUOwnkJpqbFLKdEGA6tNLuafn/evltS&#10;4gMzLVNgRE2PwtO79ds3q8FWooQeVCscQRDjq8HWtA/BVlnmeS808zOwwmCwA6dZwK3bZa1jA6Jr&#10;lZV5fp0N4FrrgAvv8fRhCtJ1wu86wcPXrvMiEFVTrC2k2aW5iXO2XrFq55jtJT+Vwf6hCs2kwUfP&#10;UA8sMLJ38i8oLbkDD12YcdAZdJ3kIvWA3RT5q26eemZF6gXJ8fZMk/9/sPzL4Zsjsq3pVX5DiWEa&#10;RXoWYyDvYSRl5GewvsK0J4uJYcRj1Dn16u0j8B+eGNj0zOzEvXMw9IK1WF8Rb2YXVyccH0Ga4TO0&#10;+AzbB0hAY+d0JA/pIIiOOh3P2sRSOB6Wy/ImLzHEMXZdXM2LJF7Gqpfb1vnwUYAmcVFTh9ondHZ4&#10;9CFWw6qXlPiYByXbrVQqbdyu2ShHDgx9sk0jNfAqTRky1PR2US4SsoF4P1lIy4A+VlLXdJnHMTkr&#10;svHBtCklMKmmNVaizImeyMjETRibMSlxZr2B9oh8OZhsi98MFz24X5QMaNma+p975gQl6pNBzm+L&#10;+Tx6PG3mi5vIlruMNJcRZjhC1TRQMi03If2LSIeBe9Smk4m2KOJUyalktGJi8/Rtotcv9ynrz+de&#10;/wYAAP//AwBQSwMEFAAGAAgAAAAhAF7UR2TdAAAACgEAAA8AAABkcnMvZG93bnJldi54bWxMj8FO&#10;wzAQRO9I/IO1SFwQtQlNU0KcCpCKuLb0A5x4m0TE6yh2m/Tv2Z7gOJrRzJtiM7tenHEMnScNTwsF&#10;Aqn2tqNGw+F7+7gGEaIha3pPqOGCATbl7U1hcusn2uF5HxvBJRRyo6GNccilDHWLzoSFH5DYO/rR&#10;mchybKQdzcTlrpeJUivpTEe80JoBP1qsf/Ynp+H4NT2kL1P1GQ/Zbrl6N11W+YvW93fz2yuIiHP8&#10;C8MVn9GhZKbKn8gG0bNWS0aPGpIsAcGBNFV8rmIneV6DLAv5/0L5CwAA//8DAFBLAQItABQABgAI&#10;AAAAIQC2gziS/gAAAOEBAAATAAAAAAAAAAAAAAAAAAAAAABbQ29udGVudF9UeXBlc10ueG1sUEsB&#10;Ai0AFAAGAAgAAAAhADj9If/WAAAAlAEAAAsAAAAAAAAAAAAAAAAALwEAAF9yZWxzLy5yZWxzUEsB&#10;Ai0AFAAGAAgAAAAhAEbx5P8iAgAAJAQAAA4AAAAAAAAAAAAAAAAALgIAAGRycy9lMm9Eb2MueG1s&#10;UEsBAi0AFAAGAAgAAAAhAF7UR2TdAAAACgEAAA8AAAAAAAAAAAAAAAAAfAQAAGRycy9kb3ducmV2&#10;LnhtbFBLBQYAAAAABAAEAPMAAACGBQAAAAA=&#10;" stroked="f">
                <v:textbox>
                  <w:txbxContent>
                    <w:p w:rsidR="005131C0" w:rsidRDefault="005131C0"/>
                  </w:txbxContent>
                </v:textbox>
              </v:shape>
            </w:pict>
          </mc:Fallback>
        </mc:AlternateContent>
      </w:r>
    </w:p>
    <w:p w14:paraId="566B6997" w14:textId="77777777" w:rsidR="00AF6925" w:rsidRPr="009B00F9" w:rsidRDefault="00AF6925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71BEA829" w14:textId="77777777" w:rsidR="00AF6925" w:rsidRDefault="00AF6925">
      <w:pPr>
        <w:spacing w:line="200" w:lineRule="exact"/>
      </w:pPr>
    </w:p>
    <w:p w14:paraId="3A4612B9" w14:textId="77777777" w:rsidR="00AF6925" w:rsidRDefault="00130E34">
      <w:pPr>
        <w:spacing w:line="200" w:lineRule="exact"/>
      </w:pPr>
      <w:r>
        <w:rPr>
          <w:noProof/>
          <w:color w:val="3B619F"/>
          <w:lang w:val="en-CA" w:eastAsia="en-CA"/>
        </w:rPr>
        <mc:AlternateContent>
          <mc:Choice Requires="wps">
            <w:drawing>
              <wp:inline distT="0" distB="0" distL="0" distR="0" wp14:anchorId="428E55EE" wp14:editId="6983678C">
                <wp:extent cx="304800" cy="304800"/>
                <wp:effectExtent l="0" t="0" r="0" b="0"/>
                <wp:docPr id="11" name="AutoShape 2" descr="https://www.barcodesinc.com/generator/image.php?code=EM-1&amp;style=164&amp;type=C39&amp;width=170&amp;height=55&amp;xres=2&amp;font=3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DCF46" id="AutoShape 2" o:spid="_x0000_s1026" alt="https://www.barcodesinc.com/generator/image.php?code=EM-1&amp;style=164&amp;type=C39&amp;width=170&amp;height=55&amp;xres=2&amp;font=3" href="https://www.barcodesinc.com/generator/image.php?code=EM-1&amp;style=164&amp;type=C39&amp;width=170&amp;height=55&amp;xres=2&amp;fon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29PAMAALsGAAAOAAAAZHJzL2Uyb0RvYy54bWysVdtu2zAMfR+wfxD0sDfHlzoXZ3WLLk6G&#10;At0F6PYBiizHQmVJk5Q62bB/HyUnbdoCw7DND4YoySTP4SF9frnrBLpnxnIlS5yOEoyYpKrmclPi&#10;r19W0Qwj64isiVCSlXjPLL68eP3qvNdzlqlWiZoZBE6knfe6xK1zeh7HlrasI3akNJNw2CjTEQem&#10;2cS1IT1470ScJckk7pWptVGUWQu71XCIL4L/pmHUfWoayxwSJYbcXHib8F77d3xxTuYbQ3TL6SEN&#10;8hdZdIRLCPrgqiKOoK3hL1x1nBplVeNGVHWxahpOWcAAaNLkGZrblmgWsAA5Vj/QZP+fW/rx/rNB&#10;vIbapRhJ0kGNrrZOhdAow6hmlgJfvi4WCtP3/WhNDFSYAd80oNgwyQxxysS8Ixs20q2+9BfK5Yco&#10;fUM6/da6vWBlOsmD5faalYuzIhg9r11bptMkWC3jm9aV43GwdobZMgvLRklXngWKW8Hl3UJwencg&#10;5JDe72UzUF0puu2YdIN2DBPEgXBty7XFyMw9D+a6Tr0s4h4AB3q8mMLyVn82vshW3yh6Z5FUi5bI&#10;DbuyGoQGFAKDxy1jVN8yUkOtnrgbfHiHFryhdf/BM4UJcB7Q7RrT+RiQL9oFne4fdMp2DlHYPEvy&#10;WQJqpnB0WPuEyfz4sTbWvWeqQ34BkCC74Jzc31g3XD1e8bGkWnEhQisI+WQDfA47EBo+9Wc+iaDs&#10;H0VSLGfLWR7l2WQZ5UlVRVerRR5NVul0XJ1Vi0WV/vRx03ze8rpm0oc5dlma/5mKD/0+9MdDn1kl&#10;eO3d+ZSs2awXwqB7Al2+Ck+oIJw8XoufphH4AizPIKVZnrzLimg1mU2jfJWPo2KazKIkLd4VkyQv&#10;8mr1FNINl+zfIaG+xMU4G4cqnST9DFsSnpfYyLzjDuao4F2JQRrwDJPNK3Ap61BaR7gY1idU+PQf&#10;qYByHwsd5O8lOqh/reo9yNUokBMoDyY+LFplvmPUw/Qssf22JYZhJK4lSL5I89yP22Dk42kGhjk9&#10;WZ+eEEnBVYkdRsNy4cCCT7bahHkALeTrJJUfTQ0PEvYtNGR16FWYkAHJYZr7EXxqh1uP/5yL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lG92gGAEA&#10;ALEBAAAZAAAAZHJzL19yZWxzL2Uyb0RvYy54bWwucmVsc4SQy07DMBBF90j8Q+QFu8ZJS8srThZQ&#10;pC66QeUDjDOJrcZjyx5I+/e4QUhUqsTORx6fez1Vc7BD9gUhGoeClXnBMkDlWoO9YO+719k9yyJJ&#10;bOXgEAQ7QmRNfX1VvcEgKT2K2viYJQtGwTSRf+Q8Kg1Wxtx5wHTTuWAlJQw991LtZQ98XhQrHv46&#10;WH3mzDatYGHTlizbHX1K/t/tus4oeHHq0wLShQiukykMBvdJKkMP9KONqfM4jvmHDOnrEA2qXDnL&#10;e0AIklzgxqbSude+OQ2I9XZW3kjrnyIdBxDl6nYiOhV9XjxMMJqWtCjviok0mF6TWC4nOgSIYj4d&#10;O4ckFr99tic7Wx8IAsqB8briZ4uuvwEAAP//AwBQSwECLQAUAAYACAAAACEAtoM4kv4AAADhAQAA&#10;EwAAAAAAAAAAAAAAAAAAAAAAW0NvbnRlbnRfVHlwZXNdLnhtbFBLAQItABQABgAIAAAAIQA4/SH/&#10;1gAAAJQBAAALAAAAAAAAAAAAAAAAAC8BAABfcmVscy8ucmVsc1BLAQItABQABgAIAAAAIQD6Hy29&#10;PAMAALsGAAAOAAAAAAAAAAAAAAAAAC4CAABkcnMvZTJvRG9jLnhtbFBLAQItABQABgAIAAAAIQCG&#10;c5Lh1gAAAAMBAAAPAAAAAAAAAAAAAAAAAJYFAABkcnMvZG93bnJldi54bWxQSwECLQAUAAYACAAA&#10;ACEAJRvdoBgBAACxAQAAGQAAAAAAAAAAAAAAAACZ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D49175A" w14:textId="77777777" w:rsidR="00AF6925" w:rsidRDefault="00841FDE">
      <w:pPr>
        <w:spacing w:line="20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848C3" wp14:editId="317C580D">
                <wp:simplePos x="0" y="0"/>
                <wp:positionH relativeFrom="column">
                  <wp:posOffset>5111750</wp:posOffset>
                </wp:positionH>
                <wp:positionV relativeFrom="paragraph">
                  <wp:posOffset>34925</wp:posOffset>
                </wp:positionV>
                <wp:extent cx="1743075" cy="2476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DF2C" w14:textId="77777777" w:rsidR="005131C0" w:rsidRPr="00141110" w:rsidRDefault="005131C0" w:rsidP="001411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1110">
                              <w:rPr>
                                <w:i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98397" id="Text Box 41" o:spid="_x0000_s1029" type="#_x0000_t202" style="position:absolute;margin-left:402.5pt;margin-top:2.75pt;width:137.2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fsjgIAAJMFAAAOAAAAZHJzL2Uyb0RvYy54bWysVE1vGyEQvVfqf0Dcm/VX4tbKOnITpaoU&#10;JVGdKmfMgo0KDAXsXffXd2B3bTfNJVUvu8C8mWEeb+byqjGa7IQPCmxJh2cDSoTlUCm7Lun3p9sP&#10;HykJkdmKabCipHsR6NX8/bvL2s3ECDagK+EJBrFhVruSbmJ0s6IIfCMMC2fghEWjBG9YxK1fF5Vn&#10;NUY3uhgNBhdFDb5yHrgIAU9vWiOd5/hSCh4fpAwiEl1SvFvMX5+/q/Qt5pdstvbMbRTvrsH+4RaG&#10;KYtJD6FuWGRk69VfoYziHgLIeMbBFCCl4iLXgNUMBy+qWW6YE7kWJCe4A03h/4Xl97tHT1RV0smQ&#10;EssMvtGTaCL5DA3BI+SndmGGsKVDYGzwHN+5Pw94mMpupDfpjwURtCPT+wO7KRpPTtPJeDA9p4Sj&#10;bTSZXpxn+oujt/MhfhFgSFqU1OPrZVLZ7i5EvAlCe0hKFkCr6lZpnTdJMeJae7Jj+NY65juixx8o&#10;bUld0osxpk5OFpJ7G1nbdCKyZrp0qfK2wryKey0SRttvQiJnudBXcjPOhT3kz+iEkpjqLY4d/nir&#10;tzi3daBHzgw2HpyNsuBz9bnJjpRVP3rKZItHwk/qTsvYrJoslnEvgBVUe9SFh7azguO3Ch/vjoX4&#10;yDy2EkoBx0N8wI/UgORDt6JkA/7Xa+cJjwpHKyU1tmZJw88t84IS/dWi9j8NJ5PUy3kzOZ+OcONP&#10;LatTi92aa0BFoLzxdnmZ8FH3S+nBPOMUWaSsaGKWY+6Sxn55HduBgVOIi8Uig7B7HYt3dul4Cp1Y&#10;TtJ8ap6Zd51+Iyr/HvomZrMXMm6xydPCYhtBqqzxxHPLasc/dn6Wfjel0mg53WfUcZbOfwMAAP//&#10;AwBQSwMEFAAGAAgAAAAhAFyruP/hAAAACQEAAA8AAABkcnMvZG93bnJldi54bWxMj81OwzAQhO9I&#10;vIO1SFxQa0MbWkI2FUL8SNxoCoibGy9JRLyOYjcJb497gtusZjXzTbaZbCsG6n3jGOFyrkAQl840&#10;XCHsisfZGoQPmo1uHRPCD3nY5KcnmU6NG/mVhm2oRAxhn2qEOoQuldKXNVnt564jjt6X660O8ewr&#10;aXo9xnDbyiulrqXVDceGWnd0X1P5vT1YhM+L6uPFT09v4yJZdA/PQ7F6NwXi+dl0dwsi0BT+nuGI&#10;H9Ehj0x7d2DjRYuwVkncEhCSBMTRV6ubqPYIy2UCMs/k/wX5LwAAAP//AwBQSwECLQAUAAYACAAA&#10;ACEAtoM4kv4AAADhAQAAEwAAAAAAAAAAAAAAAAAAAAAAW0NvbnRlbnRfVHlwZXNdLnhtbFBLAQIt&#10;ABQABgAIAAAAIQA4/SH/1gAAAJQBAAALAAAAAAAAAAAAAAAAAC8BAABfcmVscy8ucmVsc1BLAQIt&#10;ABQABgAIAAAAIQD3GlfsjgIAAJMFAAAOAAAAAAAAAAAAAAAAAC4CAABkcnMvZTJvRG9jLnhtbFBL&#10;AQItABQABgAIAAAAIQBcq7j/4QAAAAkBAAAPAAAAAAAAAAAAAAAAAOgEAABkcnMvZG93bnJldi54&#10;bWxQSwUGAAAAAAQABADzAAAA9gUAAAAA&#10;" fillcolor="white [3201]" stroked="f" strokeweight=".5pt">
                <v:textbox>
                  <w:txbxContent>
                    <w:p w:rsidR="005131C0" w:rsidRPr="00141110" w:rsidRDefault="005131C0" w:rsidP="00141110">
                      <w:pPr>
                        <w:jc w:val="center"/>
                        <w:rPr>
                          <w:i/>
                        </w:rPr>
                      </w:pPr>
                      <w:r w:rsidRPr="00141110">
                        <w:rPr>
                          <w:i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6811B0DC" w14:textId="77777777" w:rsidR="00AF6925" w:rsidRDefault="00AF6925">
      <w:pPr>
        <w:spacing w:line="200" w:lineRule="exact"/>
        <w:sectPr w:rsidR="00AF6925">
          <w:type w:val="continuous"/>
          <w:pgSz w:w="12240" w:h="15840"/>
          <w:pgMar w:top="20" w:right="160" w:bottom="0" w:left="140" w:header="720" w:footer="720" w:gutter="0"/>
          <w:cols w:space="720"/>
        </w:sectPr>
      </w:pPr>
    </w:p>
    <w:p w14:paraId="09BAC79C" w14:textId="77777777" w:rsidR="00AF6925" w:rsidRPr="002E5883" w:rsidRDefault="00AF6925" w:rsidP="007D50DB">
      <w:pPr>
        <w:spacing w:before="36"/>
        <w:ind w:left="1148" w:right="-32"/>
        <w:jc w:val="center"/>
        <w:rPr>
          <w:i/>
          <w:sz w:val="16"/>
          <w:szCs w:val="16"/>
        </w:rPr>
        <w:sectPr w:rsidR="00AF6925" w:rsidRPr="002E5883">
          <w:type w:val="continuous"/>
          <w:pgSz w:w="12240" w:h="15840"/>
          <w:pgMar w:top="20" w:right="160" w:bottom="0" w:left="140" w:header="720" w:footer="720" w:gutter="0"/>
          <w:cols w:num="2" w:space="720" w:equalWidth="0">
            <w:col w:w="2949" w:space="5174"/>
            <w:col w:w="3817"/>
          </w:cols>
        </w:sectPr>
      </w:pPr>
    </w:p>
    <w:p w14:paraId="5D885D6C" w14:textId="77777777" w:rsidR="00AF6925" w:rsidRDefault="00AF6925" w:rsidP="00141110">
      <w:pPr>
        <w:tabs>
          <w:tab w:val="left" w:pos="975"/>
        </w:tabs>
        <w:spacing w:line="200" w:lineRule="exact"/>
      </w:pPr>
    </w:p>
    <w:p w14:paraId="5374E973" w14:textId="77777777" w:rsidR="00AF6925" w:rsidRDefault="003E60D4">
      <w:pPr>
        <w:spacing w:line="20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AC444" wp14:editId="3ACC04A4">
                <wp:simplePos x="0" y="0"/>
                <wp:positionH relativeFrom="column">
                  <wp:posOffset>597616</wp:posOffset>
                </wp:positionH>
                <wp:positionV relativeFrom="paragraph">
                  <wp:posOffset>115336</wp:posOffset>
                </wp:positionV>
                <wp:extent cx="6732270" cy="7278379"/>
                <wp:effectExtent l="0" t="0" r="11430" b="177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727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36CD7" w14:textId="069A023D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The M</w:t>
                            </w:r>
                            <w:r w:rsidR="00636A25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G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H RAAM clinic is staffed by an interdisciplinary team of a physician</w:t>
                            </w:r>
                            <w:r w:rsidR="006167CD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, nurse 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and counsellor. It provides outpatient addiction-related medication and </w:t>
                            </w:r>
                            <w:r w:rsidR="002E5883"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counseling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treatment</w:t>
                            </w:r>
                            <w:r w:rsidR="006167CD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as well as community referrals.</w:t>
                            </w:r>
                          </w:p>
                          <w:p w14:paraId="44334B52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336BC3CD" w14:textId="1CF1574E" w:rsidR="006167CD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To ensure continuity of care, please fax this </w:t>
                            </w:r>
                            <w:r w:rsidR="00244ECB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referral 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to </w:t>
                            </w:r>
                            <w:r w:rsidR="0081691A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416-469-6221.</w:t>
                            </w:r>
                            <w:r w:rsidR="006167CD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</w:t>
                            </w:r>
                          </w:p>
                          <w:p w14:paraId="5D548113" w14:textId="77777777" w:rsidR="00DE2762" w:rsidRDefault="00DE2762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7EDD731C" w14:textId="4FC487E9" w:rsidR="004D6B8F" w:rsidRPr="004D6B8F" w:rsidRDefault="006167CD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Patients may drop in during clinic hours </w:t>
                            </w:r>
                            <w:r w:rsidR="00244ECB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and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we can </w:t>
                            </w:r>
                            <w:r w:rsidR="00244ECB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also 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make an appointment for them. Would </w:t>
                            </w:r>
                            <w:r w:rsidR="00DF1AE9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you 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like us to contact the patient to make an appointment? YES   </w:t>
                            </w:r>
                            <w:proofErr w:type="gramStart"/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NO  (</w:t>
                            </w:r>
                            <w:proofErr w:type="gramEnd"/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please circle)</w:t>
                            </w:r>
                          </w:p>
                          <w:p w14:paraId="1095EFB6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6319DA61" w14:textId="10B4106F" w:rsidR="0081691A" w:rsidRDefault="006167CD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Please ask p</w:t>
                            </w:r>
                            <w:r w:rsidR="0081691A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atients are to register at the </w:t>
                            </w:r>
                            <w:r w:rsidR="004D6B8F"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Admitting Department, First Floor, M</w:t>
                            </w:r>
                            <w:r w:rsidR="0081691A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ichael </w:t>
                            </w:r>
                            <w:r w:rsidR="004D6B8F"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G</w:t>
                            </w:r>
                            <w:r w:rsidR="0081691A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arron </w:t>
                            </w:r>
                            <w:r w:rsidR="004D6B8F"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H</w:t>
                            </w:r>
                            <w:r w:rsidR="0081691A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ospital.</w:t>
                            </w:r>
                          </w:p>
                          <w:p w14:paraId="1126841A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1"/>
                              <w:gridCol w:w="3689"/>
                              <w:gridCol w:w="3256"/>
                            </w:tblGrid>
                            <w:tr w:rsidR="005452A2" w:rsidRPr="004D6B8F" w14:paraId="38C93286" w14:textId="77777777" w:rsidTr="00DE2762">
                              <w:tc>
                                <w:tcPr>
                                  <w:tcW w:w="3511" w:type="dxa"/>
                                </w:tcPr>
                                <w:p w14:paraId="0DA69FF5" w14:textId="77777777"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Patient Last Name:    </w:t>
                                  </w:r>
                                </w:p>
                                <w:p w14:paraId="4C532A8F" w14:textId="77777777"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14:paraId="2D947E67" w14:textId="77777777"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34C1EFB7" w14:textId="77777777"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Patient Given Name:</w:t>
                                  </w:r>
                                </w:p>
                                <w:p w14:paraId="0F15FF19" w14:textId="77777777"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14:paraId="59E81DB9" w14:textId="77777777"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DOB: (Day/ Month/ Year)</w:t>
                                  </w:r>
                                </w:p>
                              </w:tc>
                            </w:tr>
                            <w:tr w:rsidR="005452A2" w:rsidRPr="004D6B8F" w14:paraId="7CCDB3C0" w14:textId="77777777" w:rsidTr="00DE2762">
                              <w:tc>
                                <w:tcPr>
                                  <w:tcW w:w="3511" w:type="dxa"/>
                                </w:tcPr>
                                <w:p w14:paraId="19A4233C" w14:textId="77777777"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Address:</w:t>
                                  </w:r>
                                </w:p>
                                <w:p w14:paraId="48E8857F" w14:textId="77777777"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14:paraId="1B5624AB" w14:textId="77777777"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2C96B31" w14:textId="77777777"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Town/ City</w:t>
                                  </w:r>
                                  <w:r w:rsidR="00241A83"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:                            </w:t>
                                  </w:r>
                                  <w:r w:rsidR="008C63B9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     </w:t>
                                  </w:r>
                                  <w:r w:rsidR="00241A83"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 Prov: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14:paraId="1422240D" w14:textId="77777777" w:rsidR="005452A2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Postal Code:</w:t>
                                  </w:r>
                                </w:p>
                              </w:tc>
                            </w:tr>
                            <w:tr w:rsidR="00241A83" w:rsidRPr="004D6B8F" w14:paraId="0E066A26" w14:textId="77777777" w:rsidTr="00DE2762">
                              <w:tc>
                                <w:tcPr>
                                  <w:tcW w:w="3511" w:type="dxa"/>
                                </w:tcPr>
                                <w:p w14:paraId="7A75D351" w14:textId="77777777"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OHIP:</w:t>
                                  </w:r>
                                </w:p>
                                <w:p w14:paraId="1538D353" w14:textId="77777777"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14:paraId="400FC53C" w14:textId="77777777"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380E5D79" w14:textId="77777777"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Version Code: 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14:paraId="1A24BA29" w14:textId="77777777"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Telephone #:</w:t>
                                  </w:r>
                                </w:p>
                              </w:tc>
                            </w:tr>
                            <w:tr w:rsidR="00241A83" w:rsidRPr="004D6B8F" w14:paraId="4A6FD382" w14:textId="77777777" w:rsidTr="00DE2762">
                              <w:tc>
                                <w:tcPr>
                                  <w:tcW w:w="3511" w:type="dxa"/>
                                </w:tcPr>
                                <w:p w14:paraId="2722F093" w14:textId="77777777"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Date of Referral: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0273F6CC" w14:textId="77777777"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Referred By: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14:paraId="35CF96D9" w14:textId="77777777"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Family Physician:</w:t>
                                  </w:r>
                                </w:p>
                                <w:p w14:paraId="77DAD926" w14:textId="77777777"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14:paraId="21C9813D" w14:textId="77777777"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1ED9B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2DD522CF" w14:textId="065C44C6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Short description of addiction issues:</w:t>
                            </w:r>
                          </w:p>
                          <w:p w14:paraId="64A52E52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2FEEF8CD" w14:textId="77777777" w:rsid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7DCB915B" w14:textId="77777777"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05945BCE" w14:textId="77777777" w:rsidR="00241A83" w:rsidRPr="004D6B8F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2792982C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3DE49B83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Past Medical History:</w:t>
                            </w:r>
                          </w:p>
                          <w:p w14:paraId="062ECE07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4CA2A96D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174A8DFF" w14:textId="77777777" w:rsid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2236297C" w14:textId="77777777"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12E23638" w14:textId="77777777"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0B46B05A" w14:textId="77777777" w:rsidR="00241A83" w:rsidRPr="004D6B8F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31E83467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342F26BD" w14:textId="77777777" w:rsidR="004D6B8F" w:rsidRPr="00241A83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Medication list:</w:t>
                            </w:r>
                          </w:p>
                          <w:p w14:paraId="0FEDF9E7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3798D335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7CEB6C3F" w14:textId="77777777" w:rsid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6EA49E7A" w14:textId="77777777"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3C60963F" w14:textId="77777777" w:rsidR="003E60D4" w:rsidRDefault="003E60D4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6070C654" w14:textId="77777777" w:rsidR="003E60D4" w:rsidRDefault="003E60D4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61755D61" w14:textId="77777777"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E8C3C69" w14:textId="77777777"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14F670BF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u w:color="000000"/>
                                <w:bdr w:val="nil"/>
                              </w:rPr>
                              <w:t>***Though we try our best to reduce wait times at clinic, please inform patients that they may have to wait to see a physician****</w:t>
                            </w:r>
                          </w:p>
                          <w:p w14:paraId="4D5018BE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14:paraId="14D20432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elvetica Neue" w:eastAsia="Arial Unicode MS" w:hAnsi="Helvetica Neue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57F7BD77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elvetica Neue" w:eastAsia="Arial Unicode MS" w:hAnsi="Helvetica Neue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562C6D20" w14:textId="77777777"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elvetica Neue" w:eastAsia="Arial Unicode MS" w:hAnsi="Helvetica Neue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14:paraId="016337E0" w14:textId="77777777" w:rsidR="005131C0" w:rsidRPr="00DD63E3" w:rsidRDefault="00513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margin-left:47.05pt;margin-top:9.1pt;width:530.1pt;height:57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SPlgIAALwFAAAOAAAAZHJzL2Uyb0RvYy54bWysVN9P2zAQfp+0/8Hy+0gbWgpVU9SBmCYh&#10;QIOJZ9exqTXH59luk+6v5+wkbWF9YdpLcr77fL777sfssqk02QjnFZiCDk8GlAjDoVTmpaA/n26+&#10;nFPiAzMl02BEQbfC08v550+z2k5FDivQpXAEnRg/rW1BVyHYaZZ5vhIV8ydghUGjBFexgEf3kpWO&#10;1ei90lk+GJxlNbjSOuDCe9Ret0Y6T/6lFDzcS+lFILqgGFtIX5e+y/jN5jM2fXHMrhTvwmD/EEXF&#10;lMFHd66uWWBk7dRfrirFHXiQ4YRDlYGUiouUA2YzHLzL5nHFrEi5IDne7mjy/88tv9s8OKLKgp6O&#10;KTGswho9iSaQr9AQVCE/tfVThD1aBIYG9VjnXu9RGdNupKviHxMiaEemtzt2ozeOyrPJaZ5P0MTR&#10;Nskn56eTi+gn21+3zodvAioShYI6LF9ilW1ufWihPSS+5kGr8kZpnQ6xZcSVdmTDsNg6pCDR+RuU&#10;NqQu6MU4HyfHb2yp6fYeQnPEA/rTJj4nUnN1YUWKWiqSFLZaRIw2P4REchMjR2JknAuzizOhI0pi&#10;Rh+52OH3UX3kcpsH3kgvgwm7y5Uy4FqW3lJb/uqJkS0ea3iQdxRDs2xSV436TllCucUGctCOoLf8&#10;RmGRb5kPD8zhzGFj4B4J9/iRGrBI0EmUrMD9OaaPeBwFtFJS4wwX1P9eMyco0d8NDsnFcDSKQ58O&#10;o/Ekx4M7tCwPLWZdXQF2zhA3luVJjPige1E6qJ5x3Sziq2hihuPbBQ29eBXazYLriovFIoFwzC0L&#10;t+bR8ug6shxb+Kl5Zs52fR5wRO6gn3Y2fdfuLTbeNLBYB5AqzULkuWW14x9XRJqmbp3FHXR4Tqj9&#10;0p2/AgAA//8DAFBLAwQUAAYACAAAACEAlmMmdt8AAAALAQAADwAAAGRycy9kb3ducmV2LnhtbEyP&#10;QU+DQBCF7yb+h82YeLMLFVuKLE1T481Lqwd7m7IjENlZwm6B+utdTnqbmffy5nv5djKtGKh3jWUF&#10;8SICQVxa3XCl4OP99SEF4TyyxtYyKbiSg21xe5Njpu3IBxqOvhIhhF2GCmrvu0xKV9Zk0C1sRxy0&#10;L9sb9GHtK6l7HEO4aeUyilbSYMPhQ40d7Wsqv48XoyCdnB1f4v3P21We8DDu1p9+WCt1fzftnkF4&#10;mvyfGWb8gA5FYDrbC2snWgWbJA7OcE+XIGY9fkoeQZznaZUkIItc/u9Q/AIAAP//AwBQSwECLQAU&#10;AAYACAAAACEAtoM4kv4AAADhAQAAEwAAAAAAAAAAAAAAAAAAAAAAW0NvbnRlbnRfVHlwZXNdLnht&#10;bFBLAQItABQABgAIAAAAIQA4/SH/1gAAAJQBAAALAAAAAAAAAAAAAAAAAC8BAABfcmVscy8ucmVs&#10;c1BLAQItABQABgAIAAAAIQDBQ0SPlgIAALwFAAAOAAAAAAAAAAAAAAAAAC4CAABkcnMvZTJvRG9j&#10;LnhtbFBLAQItABQABgAIAAAAIQCWYyZ23wAAAAsBAAAPAAAAAAAAAAAAAAAAAPAEAABkcnMvZG93&#10;bnJldi54bWxQSwUGAAAAAAQABADzAAAA/AUAAAAA&#10;" fillcolor="white [3201]" strokecolor="black [3213]">
                <v:textbox>
                  <w:txbxContent>
                    <w:p w14:paraId="60C36CD7" w14:textId="069A023D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The M</w:t>
                      </w:r>
                      <w:r w:rsidR="00636A25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G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H RAAM clinic is staffed by an interdisciplinary team of a physician</w:t>
                      </w:r>
                      <w:r w:rsidR="006167CD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, nurse 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and counsellor. It provides outpatient addiction-related medication and </w:t>
                      </w:r>
                      <w:r w:rsidR="002E5883"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counseling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treatment</w:t>
                      </w:r>
                      <w:r w:rsidR="006167CD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as well as community referrals.</w:t>
                      </w:r>
                    </w:p>
                    <w:p w14:paraId="44334B52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336BC3CD" w14:textId="1CF1574E" w:rsidR="006167CD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To ensure continuity of care, please fax this </w:t>
                      </w:r>
                      <w:r w:rsidR="00244ECB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referral 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to </w:t>
                      </w:r>
                      <w:r w:rsidR="0081691A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416-469-6221.</w:t>
                      </w:r>
                      <w:r w:rsidR="006167CD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</w:t>
                      </w:r>
                    </w:p>
                    <w:p w14:paraId="5D548113" w14:textId="77777777" w:rsidR="00DE2762" w:rsidRDefault="00DE2762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7EDD731C" w14:textId="4FC487E9" w:rsidR="004D6B8F" w:rsidRPr="004D6B8F" w:rsidRDefault="006167CD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Patients may drop in during clinic hours </w:t>
                      </w:r>
                      <w:r w:rsidR="00244ECB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and</w:t>
                      </w:r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we can </w:t>
                      </w:r>
                      <w:r w:rsidR="00244ECB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also </w:t>
                      </w:r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make an appointment for them. Would </w:t>
                      </w:r>
                      <w:r w:rsidR="00DF1AE9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you </w:t>
                      </w:r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like us to contact the patient to make an appointment? YES   </w:t>
                      </w:r>
                      <w:proofErr w:type="gramStart"/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NO  (</w:t>
                      </w:r>
                      <w:proofErr w:type="gramEnd"/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please circle)</w:t>
                      </w:r>
                    </w:p>
                    <w:p w14:paraId="1095EFB6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6319DA61" w14:textId="10B4106F" w:rsidR="0081691A" w:rsidRDefault="006167CD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Please ask p</w:t>
                      </w:r>
                      <w:r w:rsidR="0081691A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atients are to register at the </w:t>
                      </w:r>
                      <w:r w:rsidR="004D6B8F"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Admitting Department, First Floor, M</w:t>
                      </w:r>
                      <w:r w:rsidR="0081691A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ichael </w:t>
                      </w:r>
                      <w:r w:rsidR="004D6B8F"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G</w:t>
                      </w:r>
                      <w:r w:rsidR="0081691A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arron </w:t>
                      </w:r>
                      <w:r w:rsidR="004D6B8F"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H</w:t>
                      </w:r>
                      <w:r w:rsidR="0081691A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ospital.</w:t>
                      </w:r>
                    </w:p>
                    <w:p w14:paraId="1126841A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tbl>
                      <w:tblPr>
                        <w:tblStyle w:val="TableGrid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3511"/>
                        <w:gridCol w:w="3689"/>
                        <w:gridCol w:w="3256"/>
                      </w:tblGrid>
                      <w:tr w:rsidR="005452A2" w:rsidRPr="004D6B8F" w14:paraId="38C93286" w14:textId="77777777" w:rsidTr="00DE2762">
                        <w:tc>
                          <w:tcPr>
                            <w:tcW w:w="3511" w:type="dxa"/>
                          </w:tcPr>
                          <w:p w14:paraId="0DA69FF5" w14:textId="77777777"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Patient Last Name:    </w:t>
                            </w:r>
                          </w:p>
                          <w:p w14:paraId="4C532A8F" w14:textId="77777777"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14:paraId="2D947E67" w14:textId="77777777"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14:paraId="34C1EFB7" w14:textId="77777777"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Patient Given Name:</w:t>
                            </w:r>
                          </w:p>
                          <w:p w14:paraId="0F15FF19" w14:textId="77777777"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14:paraId="59E81DB9" w14:textId="77777777"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DOB: (Day/ Month/ Year)</w:t>
                            </w:r>
                          </w:p>
                        </w:tc>
                      </w:tr>
                      <w:tr w:rsidR="005452A2" w:rsidRPr="004D6B8F" w14:paraId="7CCDB3C0" w14:textId="77777777" w:rsidTr="00DE2762">
                        <w:tc>
                          <w:tcPr>
                            <w:tcW w:w="3511" w:type="dxa"/>
                          </w:tcPr>
                          <w:p w14:paraId="19A4233C" w14:textId="77777777"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Address:</w:t>
                            </w:r>
                          </w:p>
                          <w:p w14:paraId="48E8857F" w14:textId="77777777"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14:paraId="1B5624AB" w14:textId="77777777"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2C96B31" w14:textId="77777777"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Town/ City</w:t>
                            </w:r>
                            <w:r w:rsidR="00241A83"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:                            </w:t>
                            </w:r>
                            <w:r w:rsidR="008C63B9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     </w:t>
                            </w:r>
                            <w:r w:rsidR="00241A83"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 Prov: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14:paraId="1422240D" w14:textId="77777777" w:rsidR="005452A2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Postal Code:</w:t>
                            </w:r>
                          </w:p>
                        </w:tc>
                      </w:tr>
                      <w:tr w:rsidR="00241A83" w:rsidRPr="004D6B8F" w14:paraId="0E066A26" w14:textId="77777777" w:rsidTr="00DE2762">
                        <w:tc>
                          <w:tcPr>
                            <w:tcW w:w="3511" w:type="dxa"/>
                          </w:tcPr>
                          <w:p w14:paraId="7A75D351" w14:textId="77777777"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OHIP:</w:t>
                            </w:r>
                          </w:p>
                          <w:p w14:paraId="1538D353" w14:textId="77777777"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14:paraId="400FC53C" w14:textId="77777777"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380E5D79" w14:textId="77777777"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Version Code: 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14:paraId="1A24BA29" w14:textId="77777777"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Telephone #:</w:t>
                            </w:r>
                          </w:p>
                        </w:tc>
                      </w:tr>
                      <w:tr w:rsidR="00241A83" w:rsidRPr="004D6B8F" w14:paraId="4A6FD382" w14:textId="77777777" w:rsidTr="00DE2762">
                        <w:tc>
                          <w:tcPr>
                            <w:tcW w:w="3511" w:type="dxa"/>
                          </w:tcPr>
                          <w:p w14:paraId="2722F093" w14:textId="77777777"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Date of Referral: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14:paraId="0273F6CC" w14:textId="77777777"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Referred By: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14:paraId="35CF96D9" w14:textId="77777777"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Family Physician:</w:t>
                            </w:r>
                          </w:p>
                          <w:p w14:paraId="77DAD926" w14:textId="77777777"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14:paraId="21C9813D" w14:textId="77777777"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</w:tr>
                    </w:tbl>
                    <w:p w14:paraId="3F11ED9B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2DD522CF" w14:textId="065C44C6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Short description of addiction issues:</w:t>
                      </w:r>
                    </w:p>
                    <w:p w14:paraId="64A52E52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2FEEF8CD" w14:textId="77777777" w:rsid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7DCB915B" w14:textId="77777777"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05945BCE" w14:textId="77777777" w:rsidR="00241A83" w:rsidRPr="004D6B8F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2792982C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3DE49B83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Past Medical History:</w:t>
                      </w:r>
                    </w:p>
                    <w:p w14:paraId="062ECE07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4CA2A96D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174A8DFF" w14:textId="77777777" w:rsid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2236297C" w14:textId="77777777"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12E23638" w14:textId="77777777"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0B46B05A" w14:textId="77777777" w:rsidR="00241A83" w:rsidRPr="004D6B8F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31E83467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342F26BD" w14:textId="77777777" w:rsidR="004D6B8F" w:rsidRPr="00241A83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Medication list:</w:t>
                      </w:r>
                    </w:p>
                    <w:p w14:paraId="0FEDF9E7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3798D335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7CEB6C3F" w14:textId="77777777" w:rsid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6EA49E7A" w14:textId="77777777"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3C60963F" w14:textId="77777777" w:rsidR="003E60D4" w:rsidRDefault="003E60D4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6070C654" w14:textId="77777777" w:rsidR="003E60D4" w:rsidRDefault="003E60D4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61755D61" w14:textId="77777777"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bookmarkStart w:id="1" w:name="_GoBack"/>
                      <w:bookmarkEnd w:id="1"/>
                    </w:p>
                    <w:p w14:paraId="6E8C3C69" w14:textId="77777777"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14F670BF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u w:color="000000"/>
                          <w:bdr w:val="nil"/>
                        </w:rPr>
                        <w:t>***Though we try our best to reduce wait times at clinic, please inform patients that they may have to wait to see a physician****</w:t>
                      </w:r>
                    </w:p>
                    <w:p w14:paraId="4D5018BE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u w:color="000000"/>
                          <w:bdr w:val="nil"/>
                        </w:rPr>
                      </w:pPr>
                    </w:p>
                    <w:p w14:paraId="14D20432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elvetica Neue" w:eastAsia="Arial Unicode MS" w:hAnsi="Helvetica Neue" w:cs="Arial Unicode MS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57F7BD77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elvetica Neue" w:eastAsia="Arial Unicode MS" w:hAnsi="Helvetica Neue" w:cs="Arial Unicode MS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562C6D20" w14:textId="77777777"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elvetica Neue" w:eastAsia="Arial Unicode MS" w:hAnsi="Helvetica Neue" w:cs="Arial Unicode MS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14:paraId="016337E0" w14:textId="77777777" w:rsidR="005131C0" w:rsidRPr="00DD63E3" w:rsidRDefault="005131C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CCC39" w14:textId="77777777" w:rsidR="00AF6925" w:rsidRDefault="00AF6925">
      <w:pPr>
        <w:spacing w:line="200" w:lineRule="exact"/>
      </w:pPr>
    </w:p>
    <w:p w14:paraId="1CA392AE" w14:textId="77777777" w:rsidR="00AF6925" w:rsidRDefault="009F1238" w:rsidP="009F1238">
      <w:pPr>
        <w:tabs>
          <w:tab w:val="left" w:pos="1200"/>
        </w:tabs>
        <w:spacing w:line="200" w:lineRule="exact"/>
      </w:pPr>
      <w:r>
        <w:tab/>
      </w:r>
    </w:p>
    <w:p w14:paraId="4A3EED3C" w14:textId="77777777" w:rsidR="00AF6925" w:rsidRDefault="00AF6925">
      <w:pPr>
        <w:spacing w:line="200" w:lineRule="exact"/>
      </w:pPr>
    </w:p>
    <w:p w14:paraId="6B1FF055" w14:textId="77777777" w:rsidR="00AF6925" w:rsidRDefault="00AF6925">
      <w:pPr>
        <w:spacing w:line="200" w:lineRule="exact"/>
      </w:pPr>
    </w:p>
    <w:p w14:paraId="4353EF67" w14:textId="77777777" w:rsidR="00AF6925" w:rsidRDefault="00AF6925">
      <w:pPr>
        <w:spacing w:line="200" w:lineRule="exact"/>
      </w:pPr>
    </w:p>
    <w:p w14:paraId="06142C72" w14:textId="77777777" w:rsidR="00AF6925" w:rsidRDefault="00AF6925">
      <w:pPr>
        <w:spacing w:line="200" w:lineRule="exact"/>
      </w:pPr>
    </w:p>
    <w:p w14:paraId="4EF9C5B7" w14:textId="77777777" w:rsidR="00AF6925" w:rsidRDefault="00AF6925">
      <w:pPr>
        <w:spacing w:line="200" w:lineRule="exact"/>
      </w:pPr>
    </w:p>
    <w:p w14:paraId="5F22CF13" w14:textId="77777777" w:rsidR="00AF6925" w:rsidRDefault="00AF6925">
      <w:pPr>
        <w:spacing w:line="200" w:lineRule="exact"/>
      </w:pPr>
    </w:p>
    <w:p w14:paraId="556F04B0" w14:textId="77777777" w:rsidR="00AF6925" w:rsidRDefault="00AF6925">
      <w:pPr>
        <w:spacing w:line="200" w:lineRule="exact"/>
      </w:pPr>
    </w:p>
    <w:p w14:paraId="1F13A649" w14:textId="77777777" w:rsidR="00AF6925" w:rsidRDefault="00AF6925">
      <w:pPr>
        <w:spacing w:line="200" w:lineRule="exact"/>
      </w:pPr>
    </w:p>
    <w:p w14:paraId="4FDF09E6" w14:textId="77777777" w:rsidR="00AF6925" w:rsidRDefault="00AF6925">
      <w:pPr>
        <w:spacing w:line="200" w:lineRule="exact"/>
      </w:pPr>
    </w:p>
    <w:p w14:paraId="3A8B8C0E" w14:textId="77777777" w:rsidR="00AF6925" w:rsidRDefault="00AF6925">
      <w:pPr>
        <w:spacing w:line="200" w:lineRule="exact"/>
      </w:pPr>
    </w:p>
    <w:p w14:paraId="1688C437" w14:textId="77777777" w:rsidR="00AF6925" w:rsidRDefault="007D50DB" w:rsidP="007D50DB">
      <w:pPr>
        <w:tabs>
          <w:tab w:val="left" w:pos="4275"/>
        </w:tabs>
        <w:spacing w:line="200" w:lineRule="exact"/>
      </w:pPr>
      <w:r>
        <w:tab/>
      </w:r>
    </w:p>
    <w:p w14:paraId="17DC1E44" w14:textId="77777777" w:rsidR="00AF6925" w:rsidRDefault="00AF6925">
      <w:pPr>
        <w:spacing w:line="200" w:lineRule="exact"/>
      </w:pPr>
    </w:p>
    <w:p w14:paraId="7281D797" w14:textId="77777777" w:rsidR="00AF6925" w:rsidRDefault="00AF6925">
      <w:pPr>
        <w:spacing w:line="200" w:lineRule="exact"/>
      </w:pPr>
    </w:p>
    <w:p w14:paraId="7A38A13B" w14:textId="77777777" w:rsidR="00AF6925" w:rsidRDefault="00AF6925">
      <w:pPr>
        <w:spacing w:line="200" w:lineRule="exact"/>
      </w:pPr>
    </w:p>
    <w:p w14:paraId="698E4B7E" w14:textId="77777777" w:rsidR="00AF6925" w:rsidRDefault="00AF6925">
      <w:pPr>
        <w:spacing w:before="1" w:line="220" w:lineRule="exact"/>
        <w:rPr>
          <w:sz w:val="22"/>
          <w:szCs w:val="22"/>
        </w:rPr>
        <w:sectPr w:rsidR="00AF6925">
          <w:type w:val="continuous"/>
          <w:pgSz w:w="12240" w:h="15840"/>
          <w:pgMar w:top="20" w:right="160" w:bottom="0" w:left="140" w:header="720" w:footer="720" w:gutter="0"/>
          <w:cols w:space="720"/>
        </w:sectPr>
      </w:pPr>
    </w:p>
    <w:p w14:paraId="12F312BE" w14:textId="77777777" w:rsidR="00AF6925" w:rsidRDefault="00AF6925">
      <w:pPr>
        <w:spacing w:before="36"/>
        <w:ind w:left="110" w:right="-44"/>
        <w:rPr>
          <w:sz w:val="16"/>
          <w:szCs w:val="16"/>
        </w:rPr>
      </w:pPr>
    </w:p>
    <w:p w14:paraId="1222C111" w14:textId="77777777" w:rsidR="00AF6925" w:rsidRDefault="00017F99">
      <w:pPr>
        <w:spacing w:before="50"/>
        <w:rPr>
          <w:sz w:val="16"/>
          <w:szCs w:val="16"/>
        </w:rPr>
        <w:sectPr w:rsidR="00AF6925">
          <w:type w:val="continuous"/>
          <w:pgSz w:w="12240" w:h="15840"/>
          <w:pgMar w:top="20" w:right="160" w:bottom="0" w:left="140" w:header="720" w:footer="720" w:gutter="0"/>
          <w:cols w:num="2" w:space="720" w:equalWidth="0">
            <w:col w:w="331" w:space="11282"/>
            <w:col w:w="327"/>
          </w:cols>
        </w:sectPr>
      </w:pPr>
      <w:r>
        <w:br w:type="column"/>
      </w:r>
    </w:p>
    <w:p w14:paraId="5A556BF0" w14:textId="77777777" w:rsidR="00AF6925" w:rsidRDefault="00AF6925">
      <w:pPr>
        <w:spacing w:line="200" w:lineRule="exact"/>
      </w:pPr>
    </w:p>
    <w:p w14:paraId="1A1AA9F6" w14:textId="77777777" w:rsidR="00AF6925" w:rsidRDefault="00AF6925">
      <w:pPr>
        <w:spacing w:before="11" w:line="220" w:lineRule="exact"/>
        <w:rPr>
          <w:sz w:val="22"/>
          <w:szCs w:val="22"/>
        </w:rPr>
      </w:pPr>
    </w:p>
    <w:p w14:paraId="0BF6F8B2" w14:textId="77777777" w:rsidR="00AF6925" w:rsidRDefault="00AF6925">
      <w:pPr>
        <w:spacing w:before="36"/>
        <w:ind w:left="453"/>
        <w:rPr>
          <w:sz w:val="16"/>
          <w:szCs w:val="16"/>
        </w:rPr>
      </w:pPr>
    </w:p>
    <w:p w14:paraId="1CAF6C3B" w14:textId="77777777" w:rsidR="00AF6925" w:rsidRDefault="00AF6925">
      <w:pPr>
        <w:spacing w:line="200" w:lineRule="exact"/>
      </w:pPr>
    </w:p>
    <w:p w14:paraId="10D7C351" w14:textId="77777777" w:rsidR="00AF6925" w:rsidRDefault="00AF6925">
      <w:pPr>
        <w:spacing w:line="200" w:lineRule="exact"/>
      </w:pPr>
    </w:p>
    <w:p w14:paraId="406CB086" w14:textId="77777777" w:rsidR="00AF6925" w:rsidRDefault="00AF6925">
      <w:pPr>
        <w:spacing w:line="200" w:lineRule="exact"/>
      </w:pPr>
    </w:p>
    <w:p w14:paraId="24BCE411" w14:textId="77777777" w:rsidR="00AF6925" w:rsidRDefault="00AF6925">
      <w:pPr>
        <w:spacing w:line="200" w:lineRule="exact"/>
      </w:pPr>
    </w:p>
    <w:p w14:paraId="7D861C6A" w14:textId="77777777" w:rsidR="00AF6925" w:rsidRDefault="00AF6925">
      <w:pPr>
        <w:spacing w:line="200" w:lineRule="exact"/>
      </w:pPr>
    </w:p>
    <w:p w14:paraId="1CFD1036" w14:textId="77777777" w:rsidR="00AF6925" w:rsidRDefault="00AF6925">
      <w:pPr>
        <w:spacing w:line="200" w:lineRule="exact"/>
      </w:pPr>
    </w:p>
    <w:p w14:paraId="3363AB47" w14:textId="77777777" w:rsidR="00AF6925" w:rsidRDefault="00AF6925">
      <w:pPr>
        <w:spacing w:line="200" w:lineRule="exact"/>
      </w:pPr>
    </w:p>
    <w:p w14:paraId="11AE9D76" w14:textId="77777777" w:rsidR="00AF6925" w:rsidRDefault="00AF6925">
      <w:pPr>
        <w:spacing w:line="200" w:lineRule="exact"/>
      </w:pPr>
    </w:p>
    <w:p w14:paraId="72DB6319" w14:textId="77777777" w:rsidR="00AF6925" w:rsidRDefault="00AF6925">
      <w:pPr>
        <w:spacing w:line="200" w:lineRule="exact"/>
      </w:pPr>
    </w:p>
    <w:p w14:paraId="6575AEDD" w14:textId="77777777" w:rsidR="00AF6925" w:rsidRDefault="00AF6925">
      <w:pPr>
        <w:spacing w:line="200" w:lineRule="exact"/>
      </w:pPr>
    </w:p>
    <w:p w14:paraId="6EC24CFE" w14:textId="77777777" w:rsidR="00AF6925" w:rsidRDefault="00AF6925">
      <w:pPr>
        <w:spacing w:line="200" w:lineRule="exact"/>
      </w:pPr>
    </w:p>
    <w:p w14:paraId="2F109E04" w14:textId="77777777" w:rsidR="00AF6925" w:rsidRDefault="00AF6925">
      <w:pPr>
        <w:spacing w:line="200" w:lineRule="exact"/>
      </w:pPr>
    </w:p>
    <w:p w14:paraId="2B8ACF1A" w14:textId="77777777" w:rsidR="00AF6925" w:rsidRDefault="00AF6925">
      <w:pPr>
        <w:spacing w:line="200" w:lineRule="exact"/>
      </w:pPr>
    </w:p>
    <w:p w14:paraId="0737F583" w14:textId="77777777" w:rsidR="00AF6925" w:rsidRDefault="00AF6925">
      <w:pPr>
        <w:spacing w:line="200" w:lineRule="exact"/>
      </w:pPr>
    </w:p>
    <w:p w14:paraId="08D246A2" w14:textId="77777777" w:rsidR="00AF6925" w:rsidRDefault="00AF6925">
      <w:pPr>
        <w:spacing w:line="200" w:lineRule="exact"/>
      </w:pPr>
    </w:p>
    <w:p w14:paraId="05EC767E" w14:textId="77777777" w:rsidR="00AF6925" w:rsidRDefault="00AF6925">
      <w:pPr>
        <w:spacing w:line="200" w:lineRule="exact"/>
      </w:pPr>
    </w:p>
    <w:p w14:paraId="5B8A77BE" w14:textId="77777777" w:rsidR="00AF6925" w:rsidRDefault="00AF6925">
      <w:pPr>
        <w:spacing w:line="200" w:lineRule="exact"/>
      </w:pPr>
    </w:p>
    <w:p w14:paraId="6A20A829" w14:textId="77777777" w:rsidR="00AF6925" w:rsidRDefault="00AF6925">
      <w:pPr>
        <w:spacing w:line="200" w:lineRule="exact"/>
      </w:pPr>
    </w:p>
    <w:p w14:paraId="01E01B91" w14:textId="77777777" w:rsidR="00AF6925" w:rsidRDefault="00AF6925">
      <w:pPr>
        <w:spacing w:line="200" w:lineRule="exact"/>
      </w:pPr>
    </w:p>
    <w:p w14:paraId="0D8E4805" w14:textId="77777777" w:rsidR="00AF6925" w:rsidRDefault="00AF6925">
      <w:pPr>
        <w:spacing w:line="200" w:lineRule="exact"/>
      </w:pPr>
    </w:p>
    <w:p w14:paraId="266DA017" w14:textId="77777777" w:rsidR="00AF6925" w:rsidRDefault="00AF6925">
      <w:pPr>
        <w:spacing w:line="200" w:lineRule="exact"/>
      </w:pPr>
    </w:p>
    <w:p w14:paraId="56A36CA5" w14:textId="77777777" w:rsidR="00AF6925" w:rsidRDefault="00AF6925">
      <w:pPr>
        <w:spacing w:line="200" w:lineRule="exact"/>
      </w:pPr>
    </w:p>
    <w:p w14:paraId="568BCB0F" w14:textId="77777777" w:rsidR="00AF6925" w:rsidRDefault="00AF6925">
      <w:pPr>
        <w:spacing w:line="200" w:lineRule="exact"/>
      </w:pPr>
    </w:p>
    <w:p w14:paraId="4BF9E57A" w14:textId="77777777" w:rsidR="00AF6925" w:rsidRDefault="00AF6925">
      <w:pPr>
        <w:spacing w:line="200" w:lineRule="exact"/>
      </w:pPr>
    </w:p>
    <w:p w14:paraId="4CE549CB" w14:textId="77777777" w:rsidR="00AF6925" w:rsidRDefault="00AF6925">
      <w:pPr>
        <w:spacing w:line="200" w:lineRule="exact"/>
      </w:pPr>
    </w:p>
    <w:p w14:paraId="134CCDBC" w14:textId="77777777" w:rsidR="00AF6925" w:rsidRDefault="00AF6925">
      <w:pPr>
        <w:spacing w:line="200" w:lineRule="exact"/>
      </w:pPr>
    </w:p>
    <w:p w14:paraId="047D68BC" w14:textId="77777777" w:rsidR="00AF6925" w:rsidRDefault="00AF6925">
      <w:pPr>
        <w:spacing w:line="200" w:lineRule="exact"/>
      </w:pPr>
    </w:p>
    <w:p w14:paraId="5A27BA0E" w14:textId="77777777" w:rsidR="00AF6925" w:rsidRDefault="00AF6925">
      <w:pPr>
        <w:spacing w:line="200" w:lineRule="exact"/>
      </w:pPr>
    </w:p>
    <w:p w14:paraId="4119890C" w14:textId="77777777" w:rsidR="00AF6925" w:rsidRDefault="00AF6925">
      <w:pPr>
        <w:spacing w:line="200" w:lineRule="exact"/>
      </w:pPr>
    </w:p>
    <w:p w14:paraId="0BAB62A9" w14:textId="77777777" w:rsidR="00AF6925" w:rsidRDefault="00AF6925">
      <w:pPr>
        <w:spacing w:line="200" w:lineRule="exact"/>
      </w:pPr>
    </w:p>
    <w:p w14:paraId="48F4A3F1" w14:textId="77777777" w:rsidR="00AF6925" w:rsidRDefault="00AF6925">
      <w:pPr>
        <w:spacing w:line="200" w:lineRule="exact"/>
      </w:pPr>
    </w:p>
    <w:p w14:paraId="6C423761" w14:textId="77777777" w:rsidR="00AF6925" w:rsidRDefault="00AF6925">
      <w:pPr>
        <w:spacing w:line="200" w:lineRule="exact"/>
      </w:pPr>
    </w:p>
    <w:p w14:paraId="4353747B" w14:textId="77777777" w:rsidR="00AF6925" w:rsidRDefault="00AF6925">
      <w:pPr>
        <w:spacing w:line="200" w:lineRule="exact"/>
      </w:pPr>
    </w:p>
    <w:p w14:paraId="73A8706B" w14:textId="77777777" w:rsidR="00AF6925" w:rsidRDefault="00AF6925">
      <w:pPr>
        <w:spacing w:line="200" w:lineRule="exact"/>
      </w:pPr>
    </w:p>
    <w:p w14:paraId="1FED9BA1" w14:textId="77777777" w:rsidR="00AF6925" w:rsidRDefault="00AF6925">
      <w:pPr>
        <w:spacing w:line="200" w:lineRule="exact"/>
      </w:pPr>
    </w:p>
    <w:p w14:paraId="7978328C" w14:textId="77777777" w:rsidR="00AF6925" w:rsidRDefault="00AF6925">
      <w:pPr>
        <w:spacing w:before="9" w:line="240" w:lineRule="exact"/>
        <w:rPr>
          <w:sz w:val="24"/>
          <w:szCs w:val="24"/>
        </w:rPr>
      </w:pPr>
    </w:p>
    <w:p w14:paraId="13381481" w14:textId="77777777" w:rsidR="007D50DB" w:rsidRDefault="007D50DB">
      <w:pPr>
        <w:spacing w:before="31"/>
        <w:ind w:left="1238" w:right="1048"/>
        <w:jc w:val="center"/>
        <w:rPr>
          <w:w w:val="115"/>
          <w:position w:val="3"/>
          <w:sz w:val="16"/>
          <w:szCs w:val="16"/>
        </w:rPr>
      </w:pPr>
    </w:p>
    <w:p w14:paraId="69776537" w14:textId="77777777" w:rsidR="008607E6" w:rsidRDefault="008607E6">
      <w:pPr>
        <w:ind w:left="5838" w:right="5818"/>
        <w:jc w:val="center"/>
        <w:rPr>
          <w:sz w:val="16"/>
          <w:szCs w:val="16"/>
        </w:rPr>
      </w:pPr>
    </w:p>
    <w:p w14:paraId="2472CC58" w14:textId="75950B49" w:rsidR="008607E6" w:rsidRPr="003723CA" w:rsidRDefault="00F019D1" w:rsidP="00C527FE">
      <w:pPr>
        <w:spacing w:before="31"/>
        <w:ind w:left="1238" w:right="1048"/>
        <w:rPr>
          <w:position w:val="3"/>
          <w:sz w:val="18"/>
          <w:szCs w:val="18"/>
        </w:rPr>
      </w:pPr>
      <w:r>
        <w:rPr>
          <w:position w:val="3"/>
          <w:sz w:val="18"/>
          <w:szCs w:val="18"/>
        </w:rPr>
        <w:t>SP-936</w:t>
      </w:r>
      <w:r w:rsidR="00C527FE" w:rsidRPr="003723CA">
        <w:rPr>
          <w:position w:val="3"/>
          <w:sz w:val="18"/>
          <w:szCs w:val="18"/>
        </w:rPr>
        <w:t xml:space="preserve"> (Rev</w:t>
      </w:r>
      <w:r w:rsidR="008B2490">
        <w:rPr>
          <w:position w:val="3"/>
          <w:sz w:val="18"/>
          <w:szCs w:val="18"/>
        </w:rPr>
        <w:t>.2019</w:t>
      </w:r>
      <w:r w:rsidR="00C527FE" w:rsidRPr="003723CA">
        <w:rPr>
          <w:position w:val="3"/>
          <w:sz w:val="18"/>
          <w:szCs w:val="18"/>
        </w:rPr>
        <w:t>)</w:t>
      </w:r>
      <w:r w:rsidR="00C527FE" w:rsidRPr="003723CA">
        <w:rPr>
          <w:position w:val="3"/>
          <w:sz w:val="18"/>
          <w:szCs w:val="18"/>
        </w:rPr>
        <w:tab/>
      </w:r>
      <w:r w:rsidR="00C527FE" w:rsidRPr="003723CA">
        <w:rPr>
          <w:position w:val="3"/>
          <w:sz w:val="18"/>
          <w:szCs w:val="18"/>
        </w:rPr>
        <w:tab/>
      </w:r>
      <w:r w:rsidR="00C527FE" w:rsidRPr="003723CA">
        <w:rPr>
          <w:position w:val="3"/>
          <w:sz w:val="18"/>
          <w:szCs w:val="18"/>
        </w:rPr>
        <w:tab/>
      </w:r>
      <w:r w:rsidR="003723CA">
        <w:rPr>
          <w:position w:val="3"/>
          <w:sz w:val="18"/>
          <w:szCs w:val="18"/>
        </w:rPr>
        <w:t xml:space="preserve">            </w:t>
      </w:r>
      <w:r w:rsidR="008C63B9">
        <w:rPr>
          <w:position w:val="3"/>
          <w:sz w:val="18"/>
          <w:szCs w:val="18"/>
        </w:rPr>
        <w:t>Forms WG Approval Date 03/2018</w:t>
      </w:r>
      <w:r w:rsidR="00C527FE" w:rsidRPr="003723CA">
        <w:rPr>
          <w:position w:val="3"/>
          <w:sz w:val="18"/>
          <w:szCs w:val="18"/>
        </w:rPr>
        <w:tab/>
      </w:r>
      <w:r w:rsidR="00C527FE" w:rsidRPr="003723CA">
        <w:rPr>
          <w:position w:val="3"/>
          <w:sz w:val="18"/>
          <w:szCs w:val="18"/>
        </w:rPr>
        <w:tab/>
        <w:t xml:space="preserve">          </w:t>
      </w:r>
      <w:r w:rsidR="003723CA">
        <w:rPr>
          <w:position w:val="3"/>
          <w:sz w:val="18"/>
          <w:szCs w:val="18"/>
        </w:rPr>
        <w:t xml:space="preserve">                   </w:t>
      </w:r>
    </w:p>
    <w:p w14:paraId="63160BE1" w14:textId="77777777" w:rsidR="00E22125" w:rsidRPr="003723CA" w:rsidRDefault="00E22125" w:rsidP="008607E6">
      <w:pPr>
        <w:spacing w:before="31"/>
        <w:ind w:left="1238" w:right="1048"/>
        <w:jc w:val="center"/>
        <w:rPr>
          <w:sz w:val="18"/>
          <w:szCs w:val="18"/>
        </w:rPr>
      </w:pPr>
    </w:p>
    <w:sectPr w:rsidR="00E22125" w:rsidRPr="003723CA">
      <w:type w:val="continuous"/>
      <w:pgSz w:w="12240" w:h="15840"/>
      <w:pgMar w:top="20" w:right="16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D0BD" w14:textId="77777777" w:rsidR="00DD485D" w:rsidRDefault="00DD485D" w:rsidP="008607E6">
      <w:r>
        <w:separator/>
      </w:r>
    </w:p>
  </w:endnote>
  <w:endnote w:type="continuationSeparator" w:id="0">
    <w:p w14:paraId="3A352700" w14:textId="77777777" w:rsidR="00DD485D" w:rsidRDefault="00DD485D" w:rsidP="008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9E6B" w14:textId="77777777" w:rsidR="00DD485D" w:rsidRDefault="00DD485D" w:rsidP="008607E6">
      <w:r>
        <w:separator/>
      </w:r>
    </w:p>
  </w:footnote>
  <w:footnote w:type="continuationSeparator" w:id="0">
    <w:p w14:paraId="490C9B0F" w14:textId="77777777" w:rsidR="00DD485D" w:rsidRDefault="00DD485D" w:rsidP="008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28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2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"/>
      <w:lvlJc w:val="left"/>
      <w:pPr>
        <w:tabs>
          <w:tab w:val="num" w:pos="465"/>
        </w:tabs>
      </w:pPr>
      <w:rPr>
        <w:rFonts w:ascii="Wingdings" w:hAnsi="Wingdings" w:cs="Arial"/>
        <w:b/>
      </w:rPr>
    </w:lvl>
  </w:abstractNum>
  <w:abstractNum w:abstractNumId="3">
    <w:nsid w:val="10E1377E"/>
    <w:multiLevelType w:val="hybridMultilevel"/>
    <w:tmpl w:val="5314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7026E"/>
    <w:multiLevelType w:val="multilevel"/>
    <w:tmpl w:val="E6C473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5"/>
    <w:rsid w:val="00017F99"/>
    <w:rsid w:val="00076C78"/>
    <w:rsid w:val="000A6D5A"/>
    <w:rsid w:val="000C2136"/>
    <w:rsid w:val="00130E34"/>
    <w:rsid w:val="00141110"/>
    <w:rsid w:val="00196B8E"/>
    <w:rsid w:val="0020703F"/>
    <w:rsid w:val="00213EDE"/>
    <w:rsid w:val="00227A1A"/>
    <w:rsid w:val="0023501C"/>
    <w:rsid w:val="00241A83"/>
    <w:rsid w:val="00244BF5"/>
    <w:rsid w:val="00244ECB"/>
    <w:rsid w:val="002E2527"/>
    <w:rsid w:val="002E5883"/>
    <w:rsid w:val="00302DF4"/>
    <w:rsid w:val="00336BE8"/>
    <w:rsid w:val="003723CA"/>
    <w:rsid w:val="003A76D6"/>
    <w:rsid w:val="003E60D4"/>
    <w:rsid w:val="003F5FD0"/>
    <w:rsid w:val="00442431"/>
    <w:rsid w:val="004D1D75"/>
    <w:rsid w:val="004D6B8F"/>
    <w:rsid w:val="005131C0"/>
    <w:rsid w:val="005452A2"/>
    <w:rsid w:val="00586516"/>
    <w:rsid w:val="005E093A"/>
    <w:rsid w:val="00606B88"/>
    <w:rsid w:val="006167CD"/>
    <w:rsid w:val="0063192C"/>
    <w:rsid w:val="00636A25"/>
    <w:rsid w:val="006740D2"/>
    <w:rsid w:val="00677E9C"/>
    <w:rsid w:val="0076500C"/>
    <w:rsid w:val="007925D9"/>
    <w:rsid w:val="00795297"/>
    <w:rsid w:val="00795DD2"/>
    <w:rsid w:val="007D3E11"/>
    <w:rsid w:val="007D50DB"/>
    <w:rsid w:val="007E2017"/>
    <w:rsid w:val="0081691A"/>
    <w:rsid w:val="00841FDE"/>
    <w:rsid w:val="00853768"/>
    <w:rsid w:val="00856B7A"/>
    <w:rsid w:val="008607E6"/>
    <w:rsid w:val="00880A38"/>
    <w:rsid w:val="00896890"/>
    <w:rsid w:val="0089710F"/>
    <w:rsid w:val="008B2490"/>
    <w:rsid w:val="008C63B9"/>
    <w:rsid w:val="008F11D7"/>
    <w:rsid w:val="00964E95"/>
    <w:rsid w:val="00990B87"/>
    <w:rsid w:val="00995051"/>
    <w:rsid w:val="009B00F9"/>
    <w:rsid w:val="009F1238"/>
    <w:rsid w:val="00A06A91"/>
    <w:rsid w:val="00A13A99"/>
    <w:rsid w:val="00A41E13"/>
    <w:rsid w:val="00A913BB"/>
    <w:rsid w:val="00AA62C4"/>
    <w:rsid w:val="00AD1594"/>
    <w:rsid w:val="00AE0C40"/>
    <w:rsid w:val="00AF6925"/>
    <w:rsid w:val="00B14342"/>
    <w:rsid w:val="00B1729F"/>
    <w:rsid w:val="00C51EDA"/>
    <w:rsid w:val="00C527FE"/>
    <w:rsid w:val="00C77CAA"/>
    <w:rsid w:val="00C878D7"/>
    <w:rsid w:val="00C94F27"/>
    <w:rsid w:val="00CB57EE"/>
    <w:rsid w:val="00D3233C"/>
    <w:rsid w:val="00D64457"/>
    <w:rsid w:val="00D721E6"/>
    <w:rsid w:val="00D85184"/>
    <w:rsid w:val="00DD485D"/>
    <w:rsid w:val="00DD63E3"/>
    <w:rsid w:val="00DE0221"/>
    <w:rsid w:val="00DE2762"/>
    <w:rsid w:val="00DE3506"/>
    <w:rsid w:val="00DF1AE9"/>
    <w:rsid w:val="00E21EAC"/>
    <w:rsid w:val="00E22125"/>
    <w:rsid w:val="00E64E2F"/>
    <w:rsid w:val="00E7581D"/>
    <w:rsid w:val="00ED4735"/>
    <w:rsid w:val="00F019D1"/>
    <w:rsid w:val="00FA4250"/>
    <w:rsid w:val="00FD68B9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F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E6"/>
  </w:style>
  <w:style w:type="paragraph" w:styleId="Footer">
    <w:name w:val="footer"/>
    <w:basedOn w:val="Normal"/>
    <w:link w:val="Foot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6"/>
  </w:style>
  <w:style w:type="paragraph" w:styleId="BodyText2">
    <w:name w:val="Body Text 2"/>
    <w:basedOn w:val="Normal"/>
    <w:link w:val="BodyText2Char"/>
    <w:semiHidden/>
    <w:rsid w:val="008607E6"/>
    <w:pPr>
      <w:suppressAutoHyphens/>
    </w:pPr>
    <w:rPr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607E6"/>
    <w:rPr>
      <w:sz w:val="22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D63E3"/>
    <w:rPr>
      <w:color w:val="808080"/>
    </w:rPr>
  </w:style>
  <w:style w:type="table" w:styleId="TableGrid">
    <w:name w:val="Table Grid"/>
    <w:basedOn w:val="TableNormal"/>
    <w:uiPriority w:val="59"/>
    <w:rsid w:val="0054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E6"/>
  </w:style>
  <w:style w:type="paragraph" w:styleId="Footer">
    <w:name w:val="footer"/>
    <w:basedOn w:val="Normal"/>
    <w:link w:val="Foot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6"/>
  </w:style>
  <w:style w:type="paragraph" w:styleId="BodyText2">
    <w:name w:val="Body Text 2"/>
    <w:basedOn w:val="Normal"/>
    <w:link w:val="BodyText2Char"/>
    <w:semiHidden/>
    <w:rsid w:val="008607E6"/>
    <w:pPr>
      <w:suppressAutoHyphens/>
    </w:pPr>
    <w:rPr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607E6"/>
    <w:rPr>
      <w:sz w:val="22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D63E3"/>
    <w:rPr>
      <w:color w:val="808080"/>
    </w:rPr>
  </w:style>
  <w:style w:type="table" w:styleId="TableGrid">
    <w:name w:val="Table Grid"/>
    <w:basedOn w:val="TableNormal"/>
    <w:uiPriority w:val="59"/>
    <w:rsid w:val="0054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arcodesinc.com/generator/image.php?code=EM-1&amp;style=164&amp;type=C39&amp;width=170&amp;height=55&amp;xres=2&amp;font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AA0C-C414-471B-AB90-DB6293CC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Pelage, Natasha</cp:lastModifiedBy>
  <cp:revision>2</cp:revision>
  <cp:lastPrinted>2018-04-10T14:58:00Z</cp:lastPrinted>
  <dcterms:created xsi:type="dcterms:W3CDTF">2019-10-21T20:45:00Z</dcterms:created>
  <dcterms:modified xsi:type="dcterms:W3CDTF">2019-10-21T20:45:00Z</dcterms:modified>
</cp:coreProperties>
</file>